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ABFF4" w14:textId="6A34BA58" w:rsidR="00772C14" w:rsidRPr="00AF5DBF" w:rsidRDefault="00E309D0">
      <w:r w:rsidRPr="00AF5DBF">
        <w:rPr>
          <w:noProof/>
          <w:sz w:val="20"/>
          <w:lang w:eastAsia="fr-FR"/>
        </w:rPr>
        <w:drawing>
          <wp:anchor distT="0" distB="0" distL="0" distR="0" simplePos="0" relativeHeight="251661312" behindDoc="1" locked="0" layoutInCell="1" allowOverlap="1" wp14:anchorId="299A6A2C" wp14:editId="1A3564AF">
            <wp:simplePos x="0" y="0"/>
            <wp:positionH relativeFrom="margin">
              <wp:posOffset>-123825</wp:posOffset>
            </wp:positionH>
            <wp:positionV relativeFrom="margin">
              <wp:posOffset>-323850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1D9" w:rsidRPr="00AF5DB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3B2D858" w14:textId="48B108E4" w:rsidR="00772C14" w:rsidRPr="00AF5DBF" w:rsidRDefault="00772C14"/>
    <w:p w14:paraId="0F22869B" w14:textId="43061747" w:rsidR="00772C14" w:rsidRPr="00AF5DBF" w:rsidRDefault="00772C14"/>
    <w:p w14:paraId="6DDB6D81" w14:textId="77777777" w:rsidR="006C3A91" w:rsidRDefault="006C3A91" w:rsidP="004659C9">
      <w:pPr>
        <w:keepNext/>
        <w:keepLines/>
        <w:spacing w:before="240" w:line="259" w:lineRule="auto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 xml:space="preserve">Appel Contrat doctoral sur projets exploratoires et émergents de </w:t>
      </w:r>
    </w:p>
    <w:p w14:paraId="211CEC73" w14:textId="6B7E7856" w:rsidR="004659C9" w:rsidRPr="00AF5DBF" w:rsidRDefault="006C3A91" w:rsidP="006C3A91">
      <w:pPr>
        <w:keepNext/>
        <w:keepLines/>
        <w:spacing w:line="259" w:lineRule="auto"/>
        <w:jc w:val="center"/>
        <w:outlineLvl w:val="0"/>
        <w:rPr>
          <w:rFonts w:eastAsia="Times New Roman" w:cstheme="minorHAnsi"/>
          <w:b/>
          <w:color w:val="17365D" w:themeColor="text2" w:themeShade="BF"/>
          <w:sz w:val="32"/>
          <w:szCs w:val="32"/>
        </w:rPr>
      </w:pPr>
      <w:proofErr w:type="gramStart"/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l’Université</w:t>
      </w:r>
      <w:proofErr w:type="gramEnd"/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 xml:space="preserve"> Grenoble Alpes</w:t>
      </w:r>
    </w:p>
    <w:p w14:paraId="4F762ED9" w14:textId="7B69EEB4" w:rsidR="004659C9" w:rsidRPr="00AF5DBF" w:rsidRDefault="005C2843" w:rsidP="004659C9">
      <w:pPr>
        <w:keepNext/>
        <w:keepLines/>
        <w:spacing w:before="40" w:line="259" w:lineRule="auto"/>
        <w:jc w:val="center"/>
        <w:outlineLvl w:val="1"/>
        <w:rPr>
          <w:rFonts w:eastAsia="Times New Roman" w:cstheme="minorHAnsi"/>
          <w:color w:val="C00000"/>
          <w:sz w:val="40"/>
          <w:szCs w:val="26"/>
        </w:rPr>
      </w:pPr>
      <w:r>
        <w:rPr>
          <w:rFonts w:eastAsia="Times New Roman" w:cstheme="minorHAnsi"/>
          <w:color w:val="C00000"/>
          <w:sz w:val="40"/>
          <w:szCs w:val="26"/>
        </w:rPr>
        <w:t>F</w:t>
      </w:r>
      <w:r w:rsidR="004659C9" w:rsidRPr="00AF5DBF">
        <w:rPr>
          <w:rFonts w:eastAsia="Times New Roman" w:cstheme="minorHAnsi"/>
          <w:color w:val="C00000"/>
          <w:sz w:val="40"/>
          <w:szCs w:val="26"/>
        </w:rPr>
        <w:t>ormulaire de soumission</w:t>
      </w:r>
      <w:r>
        <w:rPr>
          <w:rFonts w:eastAsia="Times New Roman" w:cstheme="minorHAnsi"/>
          <w:color w:val="C00000"/>
          <w:sz w:val="40"/>
          <w:szCs w:val="26"/>
        </w:rPr>
        <w:t xml:space="preserve"> de projet</w:t>
      </w:r>
    </w:p>
    <w:p w14:paraId="3FAFF0A7" w14:textId="031A8415" w:rsidR="004659C9" w:rsidRDefault="004659C9" w:rsidP="00200788">
      <w:pPr>
        <w:jc w:val="center"/>
        <w:rPr>
          <w:rFonts w:eastAsia="Times New Roman" w:cstheme="minorHAnsi"/>
          <w:b/>
          <w:color w:val="548DD4" w:themeColor="text2" w:themeTint="99"/>
          <w:sz w:val="28"/>
          <w:szCs w:val="26"/>
        </w:rPr>
      </w:pPr>
    </w:p>
    <w:p w14:paraId="2B49D473" w14:textId="77777777" w:rsidR="005C2843" w:rsidRPr="00AF5DBF" w:rsidRDefault="005C2843" w:rsidP="00200788">
      <w:pPr>
        <w:jc w:val="center"/>
      </w:pPr>
    </w:p>
    <w:p w14:paraId="77554C02" w14:textId="0D79A98C" w:rsidR="005A6C84" w:rsidRPr="00AF5DBF" w:rsidRDefault="00882439" w:rsidP="00882439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du </w:t>
      </w:r>
      <w:r w:rsidR="00DC719A">
        <w:rPr>
          <w:rStyle w:val="Accentuationintense"/>
          <w:rFonts w:ascii="Arial" w:hAnsi="Arial" w:cs="Arial"/>
          <w:i w:val="0"/>
          <w:sz w:val="24"/>
        </w:rPr>
        <w:t>porteur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A6C84" w:rsidRPr="00AF5DBF" w14:paraId="66AA5C32" w14:textId="77777777" w:rsidTr="00760EF7">
        <w:tc>
          <w:tcPr>
            <w:tcW w:w="3114" w:type="dxa"/>
            <w:vAlign w:val="center"/>
          </w:tcPr>
          <w:p w14:paraId="459E7896" w14:textId="009463C8" w:rsidR="005A6C84" w:rsidRPr="00AF5DBF" w:rsidRDefault="00DC719A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Nom du porteur</w:t>
            </w:r>
          </w:p>
        </w:tc>
        <w:tc>
          <w:tcPr>
            <w:tcW w:w="6514" w:type="dxa"/>
            <w:vAlign w:val="center"/>
          </w:tcPr>
          <w:p w14:paraId="6B84F4A5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5E133EF1" w14:textId="77777777" w:rsidTr="00760EF7">
        <w:tc>
          <w:tcPr>
            <w:tcW w:w="3114" w:type="dxa"/>
            <w:vAlign w:val="center"/>
          </w:tcPr>
          <w:p w14:paraId="309FC68D" w14:textId="7B64AAFC" w:rsidR="005A6C84" w:rsidRPr="00AF5DBF" w:rsidRDefault="00DC719A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Prénom du porteur</w:t>
            </w:r>
            <w:r w:rsidR="005A6C84" w:rsidRPr="00AF5DBF">
              <w:rPr>
                <w:color w:val="000000" w:themeColor="text1"/>
              </w:rPr>
              <w:t> </w:t>
            </w:r>
          </w:p>
        </w:tc>
        <w:tc>
          <w:tcPr>
            <w:tcW w:w="6514" w:type="dxa"/>
            <w:vAlign w:val="center"/>
          </w:tcPr>
          <w:p w14:paraId="7C90E7A2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3ABE72A4" w14:textId="77777777" w:rsidTr="00760EF7">
        <w:tc>
          <w:tcPr>
            <w:tcW w:w="3114" w:type="dxa"/>
            <w:vAlign w:val="center"/>
          </w:tcPr>
          <w:p w14:paraId="23627E97" w14:textId="042EADA9" w:rsidR="005A6C84" w:rsidRPr="00AF5DBF" w:rsidRDefault="00DC719A" w:rsidP="00760EF7">
            <w:r>
              <w:t>Corps</w:t>
            </w:r>
            <w:r w:rsidR="005A6C84" w:rsidRPr="00AF5DBF">
              <w:t> </w:t>
            </w:r>
          </w:p>
        </w:tc>
        <w:sdt>
          <w:sdtPr>
            <w:alias w:val="Corps"/>
            <w:tag w:val="Corps"/>
            <w:id w:val="-2044510340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MCF" w:value="MCF"/>
              <w:listItem w:displayText="PR" w:value="PR"/>
              <w:listItem w:displayText="IGR" w:value="IGR"/>
              <w:listItem w:displayText="DR" w:value="DR"/>
              <w:listItem w:displayText="CR" w:value="CR"/>
              <w:listItem w:displayText="CNAP" w:value="CNAP"/>
              <w:listItem w:displayText="PUPH" w:value="PUPH"/>
              <w:listItem w:displayText="MCUPH" w:value="MCUPH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149F34EF" w14:textId="604FC851" w:rsidR="005A6C84" w:rsidRPr="00AF5DBF" w:rsidRDefault="008037A3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17FBA917" w14:textId="77777777" w:rsidTr="00760EF7">
        <w:tc>
          <w:tcPr>
            <w:tcW w:w="3114" w:type="dxa"/>
            <w:vAlign w:val="center"/>
          </w:tcPr>
          <w:p w14:paraId="3740D1CC" w14:textId="6021F5C3" w:rsidR="005A6C84" w:rsidRPr="00AF5DBF" w:rsidRDefault="00DC719A" w:rsidP="00760EF7">
            <w:r>
              <w:t>Employeur</w:t>
            </w:r>
          </w:p>
        </w:tc>
        <w:sdt>
          <w:sdtPr>
            <w:alias w:val="Employeur"/>
            <w:tag w:val="Employeur"/>
            <w:id w:val="-468212028"/>
            <w:placeholder>
              <w:docPart w:val="2C41F2D2F8E54F978491FD857AB210DB"/>
            </w:placeholder>
            <w:showingPlcHdr/>
            <w:dropDownList>
              <w:listItem w:value="Choisissez un élément."/>
              <w:listItem w:displayText="UGA" w:value="UGA"/>
              <w:listItem w:displayText="Grenoble INP-UGA" w:value="Grenoble INP-UGA"/>
              <w:listItem w:displayText="Sciences Po Grenoble-UGA" w:value="Sciences Po Grenoble-UGA"/>
              <w:listItem w:displayText="ENSAG-UGA" w:value="ENSAG-UGA"/>
              <w:listItem w:displayText="CNRS" w:value="CNRS"/>
              <w:listItem w:displayText="INRIA" w:value="INRIA"/>
              <w:listItem w:displayText="INRAe" w:value="INRAe"/>
              <w:listItem w:displayText="INSERM" w:value="INSERM"/>
              <w:listItem w:displayText="IRD" w:value="IRD"/>
              <w:listItem w:displayText="CEA" w:value="CEA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4CBD5F3E" w14:textId="46FB2BE4" w:rsidR="005A6C84" w:rsidRPr="00AF5DBF" w:rsidRDefault="00872141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025A5D16" w14:textId="77777777" w:rsidTr="00760EF7">
        <w:tc>
          <w:tcPr>
            <w:tcW w:w="3114" w:type="dxa"/>
            <w:vAlign w:val="center"/>
          </w:tcPr>
          <w:p w14:paraId="2C92897C" w14:textId="3DCDEDE8" w:rsidR="005A6C84" w:rsidRPr="00AF5DBF" w:rsidRDefault="00DC719A" w:rsidP="00760EF7">
            <w:r>
              <w:t>Laboratoire</w:t>
            </w:r>
          </w:p>
        </w:tc>
        <w:tc>
          <w:tcPr>
            <w:tcW w:w="6514" w:type="dxa"/>
            <w:vAlign w:val="center"/>
          </w:tcPr>
          <w:p w14:paraId="0CB12162" w14:textId="77777777" w:rsidR="005A6C84" w:rsidRPr="00AF5DBF" w:rsidRDefault="005A6C84" w:rsidP="00760EF7"/>
        </w:tc>
      </w:tr>
      <w:tr w:rsidR="00DC719A" w:rsidRPr="00AF5DBF" w14:paraId="2024594E" w14:textId="77777777" w:rsidTr="00760EF7">
        <w:tc>
          <w:tcPr>
            <w:tcW w:w="3114" w:type="dxa"/>
            <w:vAlign w:val="center"/>
          </w:tcPr>
          <w:p w14:paraId="748542CF" w14:textId="31166C15" w:rsidR="00DC719A" w:rsidRDefault="00DC719A" w:rsidP="00760EF7">
            <w:r>
              <w:t>Adresse mail</w:t>
            </w:r>
          </w:p>
        </w:tc>
        <w:tc>
          <w:tcPr>
            <w:tcW w:w="6514" w:type="dxa"/>
            <w:vAlign w:val="center"/>
          </w:tcPr>
          <w:p w14:paraId="376105B2" w14:textId="77777777" w:rsidR="00DC719A" w:rsidRPr="00AF5DBF" w:rsidRDefault="00DC719A" w:rsidP="00760EF7"/>
        </w:tc>
      </w:tr>
    </w:tbl>
    <w:p w14:paraId="1E978F01" w14:textId="77777777" w:rsidR="00294700" w:rsidRPr="00AF5DBF" w:rsidRDefault="00294700" w:rsidP="005A6C84"/>
    <w:p w14:paraId="345D7760" w14:textId="0D744D22" w:rsidR="00BE293B" w:rsidRDefault="00D81ED6" w:rsidP="00BE293B">
      <w:pPr>
        <w:pStyle w:val="Titre2"/>
        <w:spacing w:after="120"/>
        <w:rPr>
          <w:rFonts w:asciiTheme="minorHAnsi" w:eastAsiaTheme="minorHAnsi" w:hAnsiTheme="minorHAnsi" w:cstheme="minorBidi"/>
          <w:iCs/>
          <w:color w:val="auto"/>
          <w:sz w:val="22"/>
          <w:szCs w:val="22"/>
        </w:rPr>
      </w:pPr>
      <w:r>
        <w:rPr>
          <w:rStyle w:val="Accentuationintense"/>
          <w:rFonts w:ascii="Arial" w:hAnsi="Arial" w:cs="Arial"/>
          <w:i w:val="0"/>
          <w:sz w:val="24"/>
        </w:rPr>
        <w:t>Pôle de recherche : r</w:t>
      </w:r>
      <w:r w:rsidR="00BE293B" w:rsidRPr="00AF5DBF">
        <w:rPr>
          <w:rStyle w:val="Accentuationintense"/>
          <w:rFonts w:ascii="Arial" w:hAnsi="Arial" w:cs="Arial"/>
          <w:i w:val="0"/>
          <w:sz w:val="24"/>
        </w:rPr>
        <w:t>attachement du projet</w:t>
      </w:r>
      <w:r>
        <w:rPr>
          <w:rStyle w:val="Accentuationintense"/>
          <w:rFonts w:ascii="Arial" w:hAnsi="Arial" w:cs="Arial"/>
          <w:i w:val="0"/>
          <w:sz w:val="28"/>
        </w:rPr>
        <w:t>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C2843" w:rsidRPr="00AF5DBF" w14:paraId="33BF2266" w14:textId="77777777" w:rsidTr="00D81ED6">
        <w:tc>
          <w:tcPr>
            <w:tcW w:w="3114" w:type="dxa"/>
          </w:tcPr>
          <w:p w14:paraId="099C0808" w14:textId="1F03D3C4" w:rsidR="005C2843" w:rsidRPr="00AF5DBF" w:rsidRDefault="005C2843" w:rsidP="003E35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Rattachement principal (obligatoire)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-119083524"/>
            <w:placeholder>
              <w:docPart w:val="DefaultPlaceholder_-1854013438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41ECC7F0" w14:textId="235C08F3" w:rsidR="005C2843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D81ED6" w:rsidRPr="00AF5DBF" w14:paraId="2CE9E0F9" w14:textId="77777777" w:rsidTr="00D81ED6">
        <w:tc>
          <w:tcPr>
            <w:tcW w:w="3114" w:type="dxa"/>
          </w:tcPr>
          <w:p w14:paraId="46975F39" w14:textId="5B93C026" w:rsidR="00D81ED6" w:rsidRPr="00AF5DBF" w:rsidRDefault="00D81ED6" w:rsidP="00D81ED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Rattachement secondaire (optionnel)</w:t>
            </w:r>
            <w:r w:rsidRPr="00AF5DBF">
              <w:rPr>
                <w:color w:val="000000" w:themeColor="text1"/>
              </w:rPr>
              <w:t> 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1633059030"/>
            <w:placeholder>
              <w:docPart w:val="FE09C448AB8A476CB6DE454F74D2075D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382CE214" w14:textId="46D7A1DC" w:rsidR="00D81ED6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32A773FC" w14:textId="77777777" w:rsidR="00BE293B" w:rsidRPr="00AF5DBF" w:rsidRDefault="00BE293B" w:rsidP="00BE293B">
      <w:pPr>
        <w:rPr>
          <w:sz w:val="8"/>
        </w:rPr>
      </w:pPr>
    </w:p>
    <w:p w14:paraId="6E525C58" w14:textId="77777777" w:rsidR="006C3A91" w:rsidRDefault="006C3A91" w:rsidP="006C3A91">
      <w:pPr>
        <w:rPr>
          <w:rStyle w:val="Accentuationintense"/>
          <w:rFonts w:ascii="Arial" w:hAnsi="Arial" w:cs="Arial"/>
          <w:i w:val="0"/>
          <w:sz w:val="24"/>
        </w:rPr>
      </w:pPr>
    </w:p>
    <w:p w14:paraId="52EB6CBE" w14:textId="1904F5B2" w:rsidR="00AE23EA" w:rsidRPr="00AF5DBF" w:rsidRDefault="00AE23EA" w:rsidP="006C3A91">
      <w:pPr>
        <w:pStyle w:val="Titre2"/>
        <w:spacing w:after="12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du </w:t>
      </w:r>
      <w:r>
        <w:rPr>
          <w:rStyle w:val="Accentuationintense"/>
          <w:rFonts w:ascii="Arial" w:hAnsi="Arial" w:cs="Arial"/>
          <w:i w:val="0"/>
          <w:sz w:val="24"/>
        </w:rPr>
        <w:t>projet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AE23EA" w:rsidRPr="00AF5DBF" w14:paraId="57E0868F" w14:textId="77777777" w:rsidTr="00760EF7">
        <w:tc>
          <w:tcPr>
            <w:tcW w:w="3114" w:type="dxa"/>
            <w:vAlign w:val="center"/>
          </w:tcPr>
          <w:p w14:paraId="2CB7A3FE" w14:textId="77777777" w:rsidR="00AE23EA" w:rsidRPr="00AF5DBF" w:rsidRDefault="00AE23EA" w:rsidP="00760EF7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Acronyme du projet</w:t>
            </w:r>
          </w:p>
        </w:tc>
        <w:tc>
          <w:tcPr>
            <w:tcW w:w="6514" w:type="dxa"/>
            <w:vAlign w:val="center"/>
          </w:tcPr>
          <w:p w14:paraId="1C1B217D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08113739" w14:textId="77777777" w:rsidTr="00760EF7">
        <w:tc>
          <w:tcPr>
            <w:tcW w:w="3114" w:type="dxa"/>
            <w:vAlign w:val="center"/>
          </w:tcPr>
          <w:p w14:paraId="5B970718" w14:textId="77777777" w:rsidR="00AE23EA" w:rsidRPr="00AF5DBF" w:rsidRDefault="00AE23EA" w:rsidP="00760EF7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Titre du projet </w:t>
            </w:r>
          </w:p>
        </w:tc>
        <w:tc>
          <w:tcPr>
            <w:tcW w:w="6514" w:type="dxa"/>
            <w:vAlign w:val="center"/>
          </w:tcPr>
          <w:p w14:paraId="4BF81A2E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32303867" w14:textId="77777777" w:rsidTr="00760EF7">
        <w:tc>
          <w:tcPr>
            <w:tcW w:w="3114" w:type="dxa"/>
            <w:vAlign w:val="center"/>
          </w:tcPr>
          <w:p w14:paraId="17803763" w14:textId="77777777" w:rsidR="00AE23EA" w:rsidRPr="00AF5DBF" w:rsidRDefault="00AE23EA" w:rsidP="00760EF7">
            <w:r w:rsidRPr="00AF5DBF">
              <w:t>Mots-clés (5 maximum) </w:t>
            </w:r>
          </w:p>
        </w:tc>
        <w:tc>
          <w:tcPr>
            <w:tcW w:w="6514" w:type="dxa"/>
            <w:vAlign w:val="center"/>
          </w:tcPr>
          <w:p w14:paraId="2CD994DA" w14:textId="77777777" w:rsidR="00AE23EA" w:rsidRPr="00AF5DBF" w:rsidRDefault="00AE23EA" w:rsidP="00760EF7"/>
        </w:tc>
      </w:tr>
    </w:tbl>
    <w:p w14:paraId="60386F17" w14:textId="2740F527" w:rsidR="00D23BBA" w:rsidRDefault="00D23BBA" w:rsidP="00084E2C">
      <w:pPr>
        <w:tabs>
          <w:tab w:val="left" w:pos="993"/>
        </w:tabs>
      </w:pPr>
    </w:p>
    <w:p w14:paraId="2D84E269" w14:textId="77777777" w:rsidR="00EC64B1" w:rsidRPr="00C40E34" w:rsidRDefault="00EC64B1" w:rsidP="00EC64B1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  <w:rPr>
          <w:color w:val="4F81BD" w:themeColor="accent1"/>
        </w:rPr>
      </w:pPr>
      <w:r w:rsidRPr="00C40E34">
        <w:rPr>
          <w:color w:val="4F81BD" w:themeColor="accent1"/>
        </w:rPr>
        <w:t>Le projet fait-il l’objet d’autres demandes de financement en cours ?</w:t>
      </w:r>
    </w:p>
    <w:p w14:paraId="2C596C2E" w14:textId="0049E28D" w:rsidR="00EC64B1" w:rsidRPr="00AF5DBF" w:rsidRDefault="00B047C2" w:rsidP="00EC64B1">
      <w:pPr>
        <w:tabs>
          <w:tab w:val="left" w:pos="993"/>
        </w:tabs>
      </w:pPr>
      <w:sdt>
        <w:sdtPr>
          <w:rPr>
            <w:rFonts w:ascii="MS Gothic" w:eastAsia="MS Gothic" w:hAnsi="MS Gothic"/>
          </w:rPr>
          <w:id w:val="357938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4B1" w:rsidRPr="00EC64B1">
            <w:rPr>
              <w:rFonts w:ascii="MS Gothic" w:eastAsia="MS Gothic" w:hAnsi="MS Gothic" w:hint="eastAsia"/>
            </w:rPr>
            <w:t>☐</w:t>
          </w:r>
        </w:sdtContent>
      </w:sdt>
      <w:r w:rsidR="00EC64B1" w:rsidRPr="00AF5DBF">
        <w:t xml:space="preserve"> Oui  </w:t>
      </w:r>
      <w:sdt>
        <w:sdtPr>
          <w:rPr>
            <w:rFonts w:ascii="MS Gothic" w:eastAsia="MS Gothic" w:hAnsi="MS Gothic"/>
          </w:rPr>
          <w:id w:val="-328976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4B1" w:rsidRPr="00EC64B1">
            <w:rPr>
              <w:rFonts w:ascii="MS Gothic" w:eastAsia="MS Gothic" w:hAnsi="MS Gothic" w:hint="eastAsia"/>
            </w:rPr>
            <w:t>☐</w:t>
          </w:r>
        </w:sdtContent>
      </w:sdt>
      <w:r w:rsidR="00EC64B1" w:rsidRPr="00AF5DBF">
        <w:t xml:space="preserve"> Non</w:t>
      </w:r>
    </w:p>
    <w:p w14:paraId="2F28E6D6" w14:textId="1255B910" w:rsidR="00EC64B1" w:rsidRDefault="00EC64B1" w:rsidP="00EC64B1">
      <w:pPr>
        <w:tabs>
          <w:tab w:val="left" w:pos="993"/>
        </w:tabs>
        <w:spacing w:before="120"/>
      </w:pPr>
      <w:r>
        <w:t>Si oui, sur quel dispositif ?</w:t>
      </w:r>
    </w:p>
    <w:p w14:paraId="66183AC3" w14:textId="77777777" w:rsidR="00EC64B1" w:rsidRDefault="00EC64B1" w:rsidP="00EC64B1">
      <w:pPr>
        <w:tabs>
          <w:tab w:val="left" w:pos="993"/>
        </w:tabs>
      </w:pPr>
    </w:p>
    <w:p w14:paraId="0E33DC2E" w14:textId="42601A41" w:rsidR="00AE23EA" w:rsidRPr="00C40E34" w:rsidRDefault="00AE23EA" w:rsidP="000804F7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  <w:rPr>
          <w:color w:val="4F81BD" w:themeColor="accent1"/>
        </w:rPr>
      </w:pPr>
      <w:r w:rsidRPr="00C40E34">
        <w:rPr>
          <w:color w:val="4F81BD" w:themeColor="accent1"/>
        </w:rPr>
        <w:t xml:space="preserve">Le projet a-t-il été présenté lors d’un </w:t>
      </w:r>
      <w:r w:rsidR="004F26A6" w:rsidRPr="00C40E34">
        <w:rPr>
          <w:color w:val="4F81BD" w:themeColor="accent1"/>
        </w:rPr>
        <w:t>appel</w:t>
      </w:r>
      <w:r w:rsidRPr="00C40E34">
        <w:rPr>
          <w:color w:val="4F81BD" w:themeColor="accent1"/>
        </w:rPr>
        <w:t xml:space="preserve"> précédent (IRGA 202</w:t>
      </w:r>
      <w:r w:rsidR="004F26A6" w:rsidRPr="00C40E34">
        <w:rPr>
          <w:color w:val="4F81BD" w:themeColor="accent1"/>
        </w:rPr>
        <w:t>3,</w:t>
      </w:r>
      <w:r w:rsidRPr="00C40E34">
        <w:rPr>
          <w:color w:val="4F81BD" w:themeColor="accent1"/>
        </w:rPr>
        <w:t xml:space="preserve"> 202</w:t>
      </w:r>
      <w:r w:rsidR="004F26A6" w:rsidRPr="00C40E34">
        <w:rPr>
          <w:color w:val="4F81BD" w:themeColor="accent1"/>
        </w:rPr>
        <w:t>4</w:t>
      </w:r>
      <w:r w:rsidRPr="00C40E34">
        <w:rPr>
          <w:color w:val="4F81BD" w:themeColor="accent1"/>
        </w:rPr>
        <w:t xml:space="preserve"> ou </w:t>
      </w:r>
      <w:r w:rsidR="004F26A6" w:rsidRPr="00C40E34">
        <w:rPr>
          <w:color w:val="4F81BD" w:themeColor="accent1"/>
        </w:rPr>
        <w:t>appels à financement de contrats doctoraux des pôles 2025</w:t>
      </w:r>
      <w:r w:rsidRPr="00C40E34">
        <w:rPr>
          <w:color w:val="4F81BD" w:themeColor="accent1"/>
        </w:rPr>
        <w:t>)</w:t>
      </w:r>
      <w:r w:rsidR="00D81ED6" w:rsidRPr="00C40E34">
        <w:rPr>
          <w:color w:val="4F81BD" w:themeColor="accent1"/>
        </w:rPr>
        <w:t> ?</w:t>
      </w:r>
    </w:p>
    <w:p w14:paraId="76928C80" w14:textId="77777777" w:rsidR="00AE23EA" w:rsidRPr="00AF5DBF" w:rsidRDefault="00B047C2" w:rsidP="00AE23EA">
      <w:pPr>
        <w:tabs>
          <w:tab w:val="left" w:pos="993"/>
        </w:tabs>
      </w:pPr>
      <w:sdt>
        <w:sdtPr>
          <w:id w:val="-1020852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Oui  </w:t>
      </w:r>
      <w:sdt>
        <w:sdtPr>
          <w:id w:val="17485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Non</w:t>
      </w:r>
    </w:p>
    <w:p w14:paraId="7A6566D0" w14:textId="5117178B" w:rsidR="006C3A91" w:rsidRDefault="006C3A91" w:rsidP="00AE23EA">
      <w:pPr>
        <w:tabs>
          <w:tab w:val="left" w:pos="993"/>
        </w:tabs>
        <w:spacing w:before="120"/>
      </w:pPr>
      <w:r>
        <w:t>Si oui :</w:t>
      </w:r>
    </w:p>
    <w:p w14:paraId="7DEF1552" w14:textId="789F49A4" w:rsidR="006C3A91" w:rsidRDefault="006C3A91" w:rsidP="006C3A91">
      <w:pPr>
        <w:tabs>
          <w:tab w:val="left" w:pos="993"/>
        </w:tabs>
        <w:spacing w:before="120"/>
        <w:ind w:firstLine="142"/>
      </w:pPr>
      <w:r>
        <w:t>En quelle année :</w:t>
      </w:r>
    </w:p>
    <w:p w14:paraId="6F2508C0" w14:textId="19579C62" w:rsidR="00AE23EA" w:rsidRPr="00AF5DBF" w:rsidRDefault="00AE23EA" w:rsidP="006C3A91">
      <w:pPr>
        <w:tabs>
          <w:tab w:val="left" w:pos="993"/>
        </w:tabs>
        <w:spacing w:before="120"/>
        <w:ind w:firstLine="142"/>
      </w:pPr>
      <w:r w:rsidRPr="00AF5DBF">
        <w:t xml:space="preserve">A-t-il été financé : </w:t>
      </w:r>
      <w:sdt>
        <w:sdtPr>
          <w:id w:val="197600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1197355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7ACDB07F" w14:textId="6FECB15B" w:rsidR="00AE23EA" w:rsidRDefault="00AE23EA" w:rsidP="006C3A91">
      <w:pPr>
        <w:tabs>
          <w:tab w:val="left" w:pos="993"/>
        </w:tabs>
        <w:spacing w:before="120"/>
        <w:ind w:left="284"/>
      </w:pPr>
      <w:r w:rsidRPr="00AF5DBF">
        <w:t>Si oui</w:t>
      </w:r>
      <w:r w:rsidR="00177FFB">
        <w:t>,</w:t>
      </w:r>
      <w:r w:rsidRPr="00AF5DBF">
        <w:t xml:space="preserve"> à quelle hauteur et quelle complémentarité avec le financement ici demandé ?</w:t>
      </w:r>
      <w:r>
        <w:t xml:space="preserve"> </w:t>
      </w:r>
    </w:p>
    <w:p w14:paraId="5E741E71" w14:textId="708B336E" w:rsidR="004F26A6" w:rsidRPr="00AF5DBF" w:rsidRDefault="004F26A6" w:rsidP="006C3A91">
      <w:pPr>
        <w:tabs>
          <w:tab w:val="left" w:pos="993"/>
        </w:tabs>
        <w:spacing w:before="120"/>
        <w:ind w:left="284"/>
      </w:pPr>
      <w:r>
        <w:t xml:space="preserve">Si non, veuillez décrire les </w:t>
      </w:r>
      <w:r w:rsidR="00EC64B1">
        <w:t>modifications apportées au projet précédemment soumis :</w:t>
      </w:r>
    </w:p>
    <w:p w14:paraId="3FF8F6FE" w14:textId="77777777" w:rsidR="00AE23EA" w:rsidRPr="00AF5DBF" w:rsidRDefault="00AE23EA" w:rsidP="00AE23EA">
      <w:pPr>
        <w:tabs>
          <w:tab w:val="left" w:pos="993"/>
        </w:tabs>
      </w:pPr>
    </w:p>
    <w:p w14:paraId="4D2835AE" w14:textId="270ED5A4" w:rsidR="00AE23EA" w:rsidRDefault="00AE23EA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7F26AC65" w14:textId="09B0AB43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9A6D386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0BE3F66" w14:textId="77777777" w:rsidR="006C3A91" w:rsidRPr="00AF5DBF" w:rsidRDefault="006C3A91" w:rsidP="006C3A91">
      <w:pPr>
        <w:tabs>
          <w:tab w:val="left" w:pos="993"/>
        </w:tabs>
      </w:pPr>
    </w:p>
    <w:p w14:paraId="3758764C" w14:textId="638C2456" w:rsidR="00D405B7" w:rsidRPr="00C40E34" w:rsidRDefault="00D405B7" w:rsidP="00B500CD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  <w:rPr>
          <w:color w:val="4F81BD" w:themeColor="accent1"/>
        </w:rPr>
      </w:pPr>
      <w:r w:rsidRPr="00C40E34">
        <w:rPr>
          <w:color w:val="4F81BD" w:themeColor="accent1"/>
        </w:rPr>
        <w:t xml:space="preserve">Avez-vous bénéficié </w:t>
      </w:r>
      <w:r w:rsidR="004F26A6" w:rsidRPr="00C40E34">
        <w:rPr>
          <w:color w:val="4F81BD" w:themeColor="accent1"/>
        </w:rPr>
        <w:t>d’un contrat doctoral sur projet financé par un dispositif UGA</w:t>
      </w:r>
      <w:r w:rsidR="004F26A6" w:rsidRPr="00C40E34">
        <w:rPr>
          <w:rStyle w:val="Appelnotedebasdep"/>
          <w:color w:val="4F81BD" w:themeColor="accent1"/>
        </w:rPr>
        <w:footnoteReference w:id="1"/>
      </w:r>
      <w:r w:rsidR="004F26A6" w:rsidRPr="00C40E34">
        <w:rPr>
          <w:color w:val="4F81BD" w:themeColor="accent1"/>
        </w:rPr>
        <w:t xml:space="preserve"> au cours des deux dernières années ?</w:t>
      </w:r>
    </w:p>
    <w:p w14:paraId="66198BD1" w14:textId="4AB90743" w:rsidR="00D405B7" w:rsidRDefault="00B047C2" w:rsidP="00D405B7">
      <w:pPr>
        <w:tabs>
          <w:tab w:val="left" w:pos="426"/>
        </w:tabs>
        <w:spacing w:after="120"/>
      </w:pPr>
      <w:sdt>
        <w:sdtPr>
          <w:rPr>
            <w:rFonts w:ascii="MS Gothic" w:eastAsia="MS Gothic" w:hAnsi="MS Gothic"/>
          </w:rPr>
          <w:id w:val="993075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Oui  </w:t>
      </w:r>
      <w:sdt>
        <w:sdtPr>
          <w:rPr>
            <w:rFonts w:ascii="MS Gothic" w:eastAsia="MS Gothic" w:hAnsi="MS Gothic"/>
          </w:rPr>
          <w:id w:val="-1659366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Non</w:t>
      </w:r>
    </w:p>
    <w:p w14:paraId="7D15C8A8" w14:textId="4DC95321" w:rsidR="00D405B7" w:rsidRPr="00AF5DBF" w:rsidRDefault="00D405B7" w:rsidP="00D405B7">
      <w:pPr>
        <w:tabs>
          <w:tab w:val="left" w:pos="993"/>
        </w:tabs>
        <w:spacing w:before="120"/>
      </w:pPr>
      <w:r>
        <w:t xml:space="preserve">Si oui, </w:t>
      </w:r>
      <w:r w:rsidR="00964887">
        <w:t xml:space="preserve">par quel </w:t>
      </w:r>
      <w:r w:rsidR="00177FFB">
        <w:t>dispositif</w:t>
      </w:r>
      <w:r w:rsidR="004F26A6">
        <w:t xml:space="preserve"> </w:t>
      </w:r>
      <w:r>
        <w:t>:</w:t>
      </w:r>
    </w:p>
    <w:p w14:paraId="095B7EAA" w14:textId="5E45DDBC" w:rsidR="00D405B7" w:rsidRDefault="00D405B7" w:rsidP="00D405B7"/>
    <w:p w14:paraId="1086CDD9" w14:textId="77777777" w:rsidR="004F26A6" w:rsidRDefault="004F26A6" w:rsidP="004F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1E93C517" w14:textId="77777777" w:rsidR="004F26A6" w:rsidRDefault="004F26A6" w:rsidP="004F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5FCD33B" w14:textId="77777777" w:rsidR="004F26A6" w:rsidRDefault="004F26A6" w:rsidP="004F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10651FAD" w14:textId="77777777" w:rsidR="004F26A6" w:rsidRDefault="004F26A6" w:rsidP="00D405B7"/>
    <w:p w14:paraId="176EA17D" w14:textId="77777777" w:rsidR="006C3A91" w:rsidRPr="00087982" w:rsidRDefault="006C3A91" w:rsidP="006C3A91">
      <w:pPr>
        <w:pStyle w:val="Titre2"/>
        <w:spacing w:after="160"/>
        <w:rPr>
          <w:rFonts w:ascii="Arial" w:hAnsi="Arial" w:cs="Arial"/>
          <w:iCs/>
          <w:color w:val="4F81BD" w:themeColor="accent1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Partenaires du projet</w:t>
      </w:r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3075"/>
        <w:gridCol w:w="3361"/>
        <w:gridCol w:w="3758"/>
      </w:tblGrid>
      <w:tr w:rsidR="006C3A91" w:rsidRPr="00AF5DBF" w14:paraId="07590B6D" w14:textId="77777777" w:rsidTr="00927BBC">
        <w:tc>
          <w:tcPr>
            <w:tcW w:w="3075" w:type="dxa"/>
            <w:shd w:val="clear" w:color="auto" w:fill="EEECE1" w:themeFill="background2"/>
          </w:tcPr>
          <w:p w14:paraId="0A35F661" w14:textId="77777777" w:rsidR="006C3A91" w:rsidRPr="00AF5DBF" w:rsidRDefault="006C3A91" w:rsidP="00927BBC">
            <w:pPr>
              <w:rPr>
                <w:b/>
              </w:rPr>
            </w:pPr>
            <w:r w:rsidRPr="00AF5DBF">
              <w:rPr>
                <w:b/>
              </w:rPr>
              <w:t xml:space="preserve">Entité </w:t>
            </w:r>
          </w:p>
        </w:tc>
        <w:tc>
          <w:tcPr>
            <w:tcW w:w="3361" w:type="dxa"/>
            <w:shd w:val="clear" w:color="auto" w:fill="EEECE1" w:themeFill="background2"/>
          </w:tcPr>
          <w:p w14:paraId="5339A308" w14:textId="77777777" w:rsidR="006C3A91" w:rsidRPr="00AF5DBF" w:rsidRDefault="006C3A91" w:rsidP="00927BBC">
            <w:pPr>
              <w:rPr>
                <w:b/>
              </w:rPr>
            </w:pPr>
            <w:r w:rsidRPr="00AF5DBF">
              <w:rPr>
                <w:b/>
              </w:rPr>
              <w:t>Laboratoire ou Département</w:t>
            </w:r>
          </w:p>
        </w:tc>
        <w:tc>
          <w:tcPr>
            <w:tcW w:w="3758" w:type="dxa"/>
            <w:shd w:val="clear" w:color="auto" w:fill="EEECE1" w:themeFill="background2"/>
          </w:tcPr>
          <w:p w14:paraId="653041CC" w14:textId="77777777" w:rsidR="006C3A91" w:rsidRPr="00AF5DBF" w:rsidRDefault="006C3A91" w:rsidP="00927BBC">
            <w:pPr>
              <w:rPr>
                <w:b/>
              </w:rPr>
            </w:pPr>
            <w:r w:rsidRPr="00AF5DBF">
              <w:rPr>
                <w:b/>
              </w:rPr>
              <w:t>Contact (NOM Prénom)</w:t>
            </w:r>
          </w:p>
        </w:tc>
      </w:tr>
      <w:tr w:rsidR="006C3A91" w:rsidRPr="00AF5DBF" w14:paraId="2D3FE514" w14:textId="77777777" w:rsidTr="00927BBC">
        <w:tc>
          <w:tcPr>
            <w:tcW w:w="3075" w:type="dxa"/>
          </w:tcPr>
          <w:p w14:paraId="7E17FFAE" w14:textId="77777777" w:rsidR="006C3A91" w:rsidRPr="00AF5DBF" w:rsidRDefault="006C3A91" w:rsidP="00927BBC"/>
        </w:tc>
        <w:tc>
          <w:tcPr>
            <w:tcW w:w="3361" w:type="dxa"/>
          </w:tcPr>
          <w:p w14:paraId="79B8A10E" w14:textId="77777777" w:rsidR="006C3A91" w:rsidRPr="00AF5DBF" w:rsidRDefault="006C3A91" w:rsidP="00927BBC"/>
        </w:tc>
        <w:tc>
          <w:tcPr>
            <w:tcW w:w="3758" w:type="dxa"/>
          </w:tcPr>
          <w:p w14:paraId="3B079730" w14:textId="77777777" w:rsidR="006C3A91" w:rsidRPr="00AF5DBF" w:rsidRDefault="006C3A91" w:rsidP="00927BBC"/>
        </w:tc>
      </w:tr>
      <w:tr w:rsidR="006C3A91" w:rsidRPr="00AF5DBF" w14:paraId="717869C2" w14:textId="77777777" w:rsidTr="00927BBC">
        <w:tc>
          <w:tcPr>
            <w:tcW w:w="3075" w:type="dxa"/>
          </w:tcPr>
          <w:p w14:paraId="0744058A" w14:textId="77777777" w:rsidR="006C3A91" w:rsidRPr="00AF5DBF" w:rsidRDefault="006C3A91" w:rsidP="00927BBC"/>
        </w:tc>
        <w:tc>
          <w:tcPr>
            <w:tcW w:w="3361" w:type="dxa"/>
          </w:tcPr>
          <w:p w14:paraId="5795275E" w14:textId="77777777" w:rsidR="006C3A91" w:rsidRPr="00AF5DBF" w:rsidRDefault="006C3A91" w:rsidP="00927BBC"/>
        </w:tc>
        <w:tc>
          <w:tcPr>
            <w:tcW w:w="3758" w:type="dxa"/>
          </w:tcPr>
          <w:p w14:paraId="10142FBF" w14:textId="77777777" w:rsidR="006C3A91" w:rsidRPr="00AF5DBF" w:rsidRDefault="006C3A91" w:rsidP="00927BBC"/>
        </w:tc>
      </w:tr>
    </w:tbl>
    <w:p w14:paraId="39D62164" w14:textId="77777777" w:rsidR="00177FFB" w:rsidRPr="00AF5DBF" w:rsidRDefault="00177FFB" w:rsidP="00084E2C">
      <w:pPr>
        <w:tabs>
          <w:tab w:val="left" w:pos="993"/>
        </w:tabs>
      </w:pPr>
    </w:p>
    <w:p w14:paraId="379C7658" w14:textId="2E9EEEBF" w:rsidR="00177FFB" w:rsidRDefault="00177FFB" w:rsidP="00177FFB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>
        <w:rPr>
          <w:rStyle w:val="Accentuationintense"/>
          <w:rFonts w:ascii="Arial" w:hAnsi="Arial" w:cs="Arial"/>
          <w:i w:val="0"/>
          <w:sz w:val="24"/>
        </w:rPr>
        <w:t>D</w:t>
      </w:r>
      <w:r w:rsidR="007009D9">
        <w:rPr>
          <w:rStyle w:val="Accentuationintense"/>
          <w:rFonts w:ascii="Arial" w:hAnsi="Arial" w:cs="Arial"/>
          <w:i w:val="0"/>
          <w:sz w:val="24"/>
        </w:rPr>
        <w:t>irection</w:t>
      </w:r>
      <w:r>
        <w:rPr>
          <w:rStyle w:val="Accentuationintense"/>
          <w:rFonts w:ascii="Arial" w:hAnsi="Arial" w:cs="Arial"/>
          <w:i w:val="0"/>
          <w:sz w:val="24"/>
        </w:rPr>
        <w:t xml:space="preserve"> de la thèse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77FFB" w:rsidRPr="00AF5DBF" w14:paraId="086B6489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24B7F286" w14:textId="1FC20465" w:rsidR="00177FFB" w:rsidRPr="00AF5DBF" w:rsidRDefault="00177FFB" w:rsidP="007009D9">
            <w:pPr>
              <w:rPr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É</w:t>
            </w:r>
            <w:r>
              <w:rPr>
                <w:color w:val="000000" w:themeColor="text1"/>
              </w:rPr>
              <w:t>cole doctorale pressentie</w:t>
            </w:r>
          </w:p>
        </w:tc>
        <w:sdt>
          <w:sdtPr>
            <w:rPr>
              <w:color w:val="000000" w:themeColor="text1"/>
            </w:rPr>
            <w:alias w:val="Ecole doctorale"/>
            <w:tag w:val="Ecole doctorale"/>
            <w:id w:val="1929005021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CSV : Chimie et Sciences du Vivant" w:value="CSV : Chimie et Sciences du Vivant"/>
              <w:listItem w:displayText="PHYS : Physique" w:value="PHYS : Physique"/>
              <w:listItem w:displayText="EEATS : Electronique, électrotechnique, automatique, traitement du signal" w:value="EEATS : Electronique, électrotechnique, automatique, traitement du signal"/>
              <w:listItem w:displayText="I-MEP² : Ingénierie - matériaux, mécanique, environnement, énergétique, procédés, production" w:value="I-MEP² : Ingénierie - matériaux, mécanique, environnement, énergétique, procédés, production"/>
              <w:listItem w:displayText="ISCE : Ingénierie pour la santé, la cognition et l'environnement" w:value="ISCE : Ingénierie pour la santé, la cognition et l'environnement"/>
              <w:listItem w:displayText="LLSH : Langues, littératures et sciences humaines" w:value="LLSH : Langues, littératures et sciences humaines"/>
              <w:listItem w:displayText="MSTII : Mathématiques, sciences et technologies de l'information, informatique" w:value="MSTII : Mathématiques, sciences et technologies de l'information, informatique"/>
              <w:listItem w:displayText="PHILO : Philosophie : histoire, créations, représentations" w:value="PHILO : Philosophie : histoire, créations, représentations"/>
              <w:listItem w:displayText="SG : Sciences de gestion" w:value="SG : Sciences de gestion"/>
              <w:listItem w:displayText="SHPT : Sciences de l'Homme, du politique et du territoire" w:value="SHPT : Sciences de l'Homme, du politique et du territoire"/>
              <w:listItem w:displayText="STEP : Sciences de la Terre, de l'environnement et des planètes" w:value="STEP : Sciences de la Terre, de l'environnement et des planètes"/>
              <w:listItem w:displayText="SE : Sciences économiques" w:value="SE : Sciences économiques"/>
              <w:listItem w:displayText="SJ : Sciences juridiques" w:value="SJ : Sciences juridiques"/>
            </w:dropDownList>
          </w:sdtPr>
          <w:sdtEndPr/>
          <w:sdtContent>
            <w:tc>
              <w:tcPr>
                <w:tcW w:w="5097" w:type="dxa"/>
                <w:vAlign w:val="center"/>
              </w:tcPr>
              <w:p w14:paraId="3FDFD140" w14:textId="1567FBB6" w:rsidR="00177FFB" w:rsidRPr="00AF5DBF" w:rsidRDefault="00792E85" w:rsidP="007009D9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177FFB" w:rsidRPr="00AF5DBF" w14:paraId="1E5FFB7D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1AFC9EE8" w14:textId="4FCB7A2A" w:rsidR="00177FFB" w:rsidRPr="00AF5DBF" w:rsidRDefault="00177FFB" w:rsidP="007009D9">
            <w:pPr>
              <w:rPr>
                <w:color w:val="000000" w:themeColor="text1"/>
              </w:rPr>
            </w:pPr>
            <w:r>
              <w:t xml:space="preserve">Nom/prénom du directeur ou de la 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</w:p>
        </w:tc>
        <w:tc>
          <w:tcPr>
            <w:tcW w:w="5097" w:type="dxa"/>
            <w:vAlign w:val="center"/>
          </w:tcPr>
          <w:p w14:paraId="6868FA87" w14:textId="77777777" w:rsidR="00177FFB" w:rsidRPr="00AF5DBF" w:rsidRDefault="00177FFB" w:rsidP="007009D9">
            <w:pPr>
              <w:rPr>
                <w:color w:val="000000" w:themeColor="text1"/>
              </w:rPr>
            </w:pPr>
          </w:p>
        </w:tc>
      </w:tr>
      <w:tr w:rsidR="00177FFB" w:rsidRPr="00AF5DBF" w14:paraId="49AD75C6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633FBA35" w14:textId="2F0443FF" w:rsidR="00177FFB" w:rsidRPr="00AF5DBF" w:rsidRDefault="0044781F" w:rsidP="007009D9">
            <w:r>
              <w:t xml:space="preserve">Laboratoire du directeur ou de la 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</w:p>
        </w:tc>
        <w:tc>
          <w:tcPr>
            <w:tcW w:w="5097" w:type="dxa"/>
            <w:vAlign w:val="center"/>
          </w:tcPr>
          <w:p w14:paraId="1ED76E41" w14:textId="1C5310BE" w:rsidR="00177FFB" w:rsidRPr="00AF5DBF" w:rsidRDefault="00177FFB" w:rsidP="007009D9"/>
        </w:tc>
      </w:tr>
      <w:tr w:rsidR="00177FFB" w:rsidRPr="00AF5DBF" w14:paraId="517C9ECA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1E8C15AF" w14:textId="7E1432B4" w:rsidR="00177FFB" w:rsidRPr="00AF5DBF" w:rsidRDefault="0044781F" w:rsidP="007009D9">
            <w:r>
              <w:t xml:space="preserve">Le directeur ou la 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  <w:r>
              <w:t xml:space="preserve"> est-il ou est-elle titulaire de l’HDR ?</w:t>
            </w:r>
          </w:p>
        </w:tc>
        <w:sdt>
          <w:sdtPr>
            <w:alias w:val="HDR"/>
            <w:tag w:val="HDR"/>
            <w:id w:val="1117104695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Oui" w:value="Oui"/>
              <w:listItem w:displayText="Non" w:value="Non"/>
              <w:listItem w:displayText="Passage programmé (2026 ou 2027)" w:value="Passage programmé (2026 ou 2027)"/>
            </w:dropDownList>
          </w:sdtPr>
          <w:sdtEndPr/>
          <w:sdtContent>
            <w:tc>
              <w:tcPr>
                <w:tcW w:w="5097" w:type="dxa"/>
                <w:vAlign w:val="center"/>
              </w:tcPr>
              <w:p w14:paraId="7F288B80" w14:textId="3AEA83BD" w:rsidR="00177FFB" w:rsidRPr="00AF5DBF" w:rsidRDefault="007009D9" w:rsidP="007009D9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177FFB" w:rsidRPr="00AF5DBF" w14:paraId="605AE7C3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34E49DCD" w14:textId="7DD7B37D" w:rsidR="00177FFB" w:rsidRPr="00AF5DBF" w:rsidRDefault="0044781F" w:rsidP="007009D9">
            <w:r>
              <w:t>La thèse sera-t-elle co-dirigée ?</w:t>
            </w:r>
          </w:p>
        </w:tc>
        <w:sdt>
          <w:sdtPr>
            <w:alias w:val="Co-direction de thèse"/>
            <w:tag w:val="Co-direction de thèse"/>
            <w:id w:val="-1020010077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Oui" w:value="Oui"/>
              <w:listItem w:displayText="Non" w:value="Non"/>
            </w:dropDownList>
          </w:sdtPr>
          <w:sdtEndPr/>
          <w:sdtContent>
            <w:tc>
              <w:tcPr>
                <w:tcW w:w="5097" w:type="dxa"/>
                <w:vAlign w:val="center"/>
              </w:tcPr>
              <w:p w14:paraId="418682F6" w14:textId="42BF490D" w:rsidR="00177FFB" w:rsidRPr="00AF5DBF" w:rsidRDefault="007009D9" w:rsidP="007009D9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7009D9" w:rsidRPr="00AF5DBF" w14:paraId="4B23A15E" w14:textId="77777777" w:rsidTr="00585DAA">
        <w:trPr>
          <w:trHeight w:val="454"/>
        </w:trPr>
        <w:tc>
          <w:tcPr>
            <w:tcW w:w="4531" w:type="dxa"/>
            <w:vAlign w:val="center"/>
          </w:tcPr>
          <w:p w14:paraId="7690841E" w14:textId="63962E46" w:rsidR="007009D9" w:rsidRPr="00AF5DBF" w:rsidRDefault="007009D9" w:rsidP="00585DAA">
            <w:r>
              <w:t xml:space="preserve">Si oui : Nom/prénom du co-directeur ou de la co-directrice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</w:p>
        </w:tc>
        <w:tc>
          <w:tcPr>
            <w:tcW w:w="5097" w:type="dxa"/>
            <w:vAlign w:val="center"/>
          </w:tcPr>
          <w:p w14:paraId="21295EB9" w14:textId="77777777" w:rsidR="007009D9" w:rsidRPr="00AF5DBF" w:rsidRDefault="007009D9" w:rsidP="00585DAA"/>
        </w:tc>
      </w:tr>
      <w:tr w:rsidR="007009D9" w:rsidRPr="00AF5DBF" w14:paraId="392238C3" w14:textId="77777777" w:rsidTr="00585DAA">
        <w:trPr>
          <w:trHeight w:val="454"/>
        </w:trPr>
        <w:tc>
          <w:tcPr>
            <w:tcW w:w="4531" w:type="dxa"/>
            <w:vAlign w:val="center"/>
          </w:tcPr>
          <w:p w14:paraId="30F27BE6" w14:textId="680930D7" w:rsidR="007009D9" w:rsidRPr="00AF5DBF" w:rsidRDefault="007009D9" w:rsidP="007009D9">
            <w:pPr>
              <w:ind w:firstLine="596"/>
            </w:pPr>
            <w:r>
              <w:t xml:space="preserve">Employeur et laboratoire du co-directeur ou de la co-directrice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  <w:r>
              <w:t> </w:t>
            </w:r>
          </w:p>
        </w:tc>
        <w:tc>
          <w:tcPr>
            <w:tcW w:w="5097" w:type="dxa"/>
            <w:vAlign w:val="center"/>
          </w:tcPr>
          <w:p w14:paraId="6187FDD8" w14:textId="4F9397D3" w:rsidR="007009D9" w:rsidRPr="00AF5DBF" w:rsidRDefault="007009D9" w:rsidP="00585DAA"/>
        </w:tc>
      </w:tr>
      <w:tr w:rsidR="007009D9" w:rsidRPr="00AF5DBF" w14:paraId="4E48A9C2" w14:textId="77777777" w:rsidTr="00585DAA">
        <w:trPr>
          <w:trHeight w:val="454"/>
        </w:trPr>
        <w:tc>
          <w:tcPr>
            <w:tcW w:w="4531" w:type="dxa"/>
            <w:vAlign w:val="center"/>
          </w:tcPr>
          <w:p w14:paraId="70E85CE4" w14:textId="3345BE0C" w:rsidR="007009D9" w:rsidRPr="00AF5DBF" w:rsidRDefault="007009D9" w:rsidP="007009D9">
            <w:pPr>
              <w:ind w:firstLine="596"/>
              <w:jc w:val="both"/>
            </w:pPr>
            <w:r>
              <w:t xml:space="preserve">Le co-directeur ou la co-directrice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  <w:r>
              <w:t xml:space="preserve"> est-il ou est-elle titulaire de l’HDR ?</w:t>
            </w:r>
          </w:p>
        </w:tc>
        <w:sdt>
          <w:sdtPr>
            <w:alias w:val="HDR"/>
            <w:tag w:val="HDR"/>
            <w:id w:val="-594010487"/>
            <w:placeholder>
              <w:docPart w:val="F4D5DEEFC6574668A17A7A2D4EB9416C"/>
            </w:placeholder>
            <w:showingPlcHdr/>
            <w:dropDownList>
              <w:listItem w:value="Choisissez un élément."/>
              <w:listItem w:displayText="Oui" w:value="Oui"/>
              <w:listItem w:displayText="Non" w:value="Non"/>
              <w:listItem w:displayText="Passage programmé (2026 ou 2027)" w:value="Passage programmé (2026 ou 2027)"/>
            </w:dropDownList>
          </w:sdtPr>
          <w:sdtEndPr/>
          <w:sdtContent>
            <w:tc>
              <w:tcPr>
                <w:tcW w:w="5097" w:type="dxa"/>
                <w:vAlign w:val="center"/>
              </w:tcPr>
              <w:p w14:paraId="1D407EAE" w14:textId="2A6C994F" w:rsidR="007009D9" w:rsidRPr="00AF5DBF" w:rsidRDefault="007009D9" w:rsidP="007009D9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2C2E5D6A" w14:textId="77777777" w:rsidR="00177FFB" w:rsidRDefault="00177FFB" w:rsidP="00177FFB">
      <w:pPr>
        <w:jc w:val="both"/>
      </w:pPr>
    </w:p>
    <w:p w14:paraId="34671911" w14:textId="26279BE8" w:rsidR="006C3A91" w:rsidRPr="006C3A91" w:rsidRDefault="007009D9" w:rsidP="006C3A91">
      <w:pPr>
        <w:pStyle w:val="Titre2"/>
        <w:spacing w:after="120"/>
        <w:rPr>
          <w:rFonts w:ascii="Arial" w:hAnsi="Arial" w:cs="Arial"/>
          <w:iCs/>
          <w:color w:val="4F81BD" w:themeColor="accent1"/>
          <w:sz w:val="24"/>
        </w:rPr>
      </w:pPr>
      <w:r w:rsidRPr="007009D9">
        <w:rPr>
          <w:noProof/>
        </w:rPr>
        <w:drawing>
          <wp:anchor distT="0" distB="0" distL="114300" distR="114300" simplePos="0" relativeHeight="251662336" behindDoc="0" locked="0" layoutInCell="1" allowOverlap="1" wp14:anchorId="31BD93C1" wp14:editId="5587C8DA">
            <wp:simplePos x="0" y="0"/>
            <wp:positionH relativeFrom="margin">
              <wp:posOffset>-39757</wp:posOffset>
            </wp:positionH>
            <wp:positionV relativeFrom="paragraph">
              <wp:posOffset>284204</wp:posOffset>
            </wp:positionV>
            <wp:extent cx="219075" cy="200025"/>
            <wp:effectExtent l="0" t="0" r="9525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1E57" w:rsidRPr="00AF5DBF">
        <w:rPr>
          <w:rStyle w:val="Accentuationintense"/>
          <w:rFonts w:ascii="Arial" w:hAnsi="Arial" w:cs="Arial"/>
          <w:i w:val="0"/>
          <w:sz w:val="24"/>
        </w:rPr>
        <w:t>Demande de moyens</w:t>
      </w:r>
    </w:p>
    <w:p w14:paraId="38B461EC" w14:textId="3C305B34" w:rsidR="006C3A91" w:rsidRPr="007009D9" w:rsidRDefault="006C3A91" w:rsidP="007009D9">
      <w:pPr>
        <w:tabs>
          <w:tab w:val="left" w:pos="426"/>
        </w:tabs>
        <w:spacing w:after="120"/>
        <w:ind w:left="360"/>
        <w:rPr>
          <w:color w:val="548DD4" w:themeColor="text2" w:themeTint="99"/>
        </w:rPr>
      </w:pPr>
      <w:r w:rsidRPr="007009D9">
        <w:rPr>
          <w:color w:val="548DD4" w:themeColor="text2" w:themeTint="99"/>
        </w:rPr>
        <w:t>Un contrat doctoral</w:t>
      </w:r>
    </w:p>
    <w:p w14:paraId="2AEBEE94" w14:textId="571E03D8" w:rsidR="00F41E57" w:rsidRPr="00177FFB" w:rsidRDefault="00B047C2" w:rsidP="00781C2C">
      <w:pPr>
        <w:tabs>
          <w:tab w:val="left" w:pos="426"/>
        </w:tabs>
        <w:spacing w:after="120"/>
        <w:rPr>
          <w:color w:val="548DD4" w:themeColor="text2" w:themeTint="99"/>
        </w:rPr>
      </w:pPr>
      <w:sdt>
        <w:sdtPr>
          <w:rPr>
            <w:color w:val="548DD4" w:themeColor="text2" w:themeTint="99"/>
          </w:rPr>
          <w:id w:val="-87122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177FFB">
            <w:rPr>
              <w:rFonts w:ascii="MS Gothic" w:eastAsia="MS Gothic" w:hAnsi="MS Gothic" w:hint="eastAsia"/>
              <w:color w:val="548DD4" w:themeColor="text2" w:themeTint="99"/>
            </w:rPr>
            <w:t>☐</w:t>
          </w:r>
        </w:sdtContent>
      </w:sdt>
      <w:r w:rsidR="00E9650E" w:rsidRPr="00177FFB">
        <w:rPr>
          <w:color w:val="548DD4" w:themeColor="text2" w:themeTint="99"/>
        </w:rPr>
        <w:t xml:space="preserve"> </w:t>
      </w:r>
      <w:r w:rsidR="00781C2C" w:rsidRPr="00177FFB">
        <w:rPr>
          <w:color w:val="548DD4" w:themeColor="text2" w:themeTint="99"/>
        </w:rPr>
        <w:tab/>
      </w:r>
      <w:r w:rsidR="004F26A6" w:rsidRPr="00177FFB">
        <w:rPr>
          <w:color w:val="548DD4" w:themeColor="text2" w:themeTint="99"/>
        </w:rPr>
        <w:t>Budget d’accompagnement (possible en fonction des pôles) :</w:t>
      </w:r>
    </w:p>
    <w:tbl>
      <w:tblPr>
        <w:tblStyle w:val="Grilledutableau"/>
        <w:tblW w:w="9639" w:type="dxa"/>
        <w:tblInd w:w="-5" w:type="dxa"/>
        <w:tblLook w:val="04A0" w:firstRow="1" w:lastRow="0" w:firstColumn="1" w:lastColumn="0" w:noHBand="0" w:noVBand="1"/>
      </w:tblPr>
      <w:tblGrid>
        <w:gridCol w:w="3453"/>
        <w:gridCol w:w="1508"/>
        <w:gridCol w:w="4678"/>
      </w:tblGrid>
      <w:tr w:rsidR="00F41E57" w:rsidRPr="00AF5DBF" w14:paraId="0A1EDC47" w14:textId="77777777" w:rsidTr="000950EC">
        <w:tc>
          <w:tcPr>
            <w:tcW w:w="3453" w:type="dxa"/>
            <w:shd w:val="clear" w:color="auto" w:fill="EEECE1" w:themeFill="background2"/>
          </w:tcPr>
          <w:p w14:paraId="195AC8D8" w14:textId="77777777" w:rsidR="00F41E57" w:rsidRPr="00AF5DBF" w:rsidRDefault="00F41E57" w:rsidP="00E9650E">
            <w:pPr>
              <w:rPr>
                <w:b/>
              </w:rPr>
            </w:pPr>
            <w:r w:rsidRPr="00AF5DBF">
              <w:rPr>
                <w:b/>
              </w:rPr>
              <w:t>Fonctionnement / Investissement</w:t>
            </w:r>
          </w:p>
        </w:tc>
        <w:tc>
          <w:tcPr>
            <w:tcW w:w="1508" w:type="dxa"/>
            <w:shd w:val="clear" w:color="auto" w:fill="EEECE1" w:themeFill="background2"/>
          </w:tcPr>
          <w:p w14:paraId="4AD7BC6B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Montant</w:t>
            </w:r>
          </w:p>
        </w:tc>
        <w:tc>
          <w:tcPr>
            <w:tcW w:w="4678" w:type="dxa"/>
            <w:shd w:val="clear" w:color="auto" w:fill="EEECE1" w:themeFill="background2"/>
          </w:tcPr>
          <w:p w14:paraId="51642651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Descriptif succinct</w:t>
            </w:r>
          </w:p>
        </w:tc>
      </w:tr>
      <w:tr w:rsidR="00F41E57" w:rsidRPr="00AF5DBF" w14:paraId="125F95FB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5CF54404" w14:textId="77777777" w:rsidR="00F41E57" w:rsidRPr="00AF5DBF" w:rsidRDefault="00F41E57" w:rsidP="00FD1C1F">
            <w:r w:rsidRPr="00AF5DBF">
              <w:t>Equipement</w:t>
            </w:r>
          </w:p>
        </w:tc>
        <w:tc>
          <w:tcPr>
            <w:tcW w:w="1508" w:type="dxa"/>
            <w:vAlign w:val="center"/>
          </w:tcPr>
          <w:p w14:paraId="483F3E72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3D4B71F5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47EDBE4C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80966B7" w14:textId="77777777" w:rsidR="00F41E57" w:rsidRPr="00AF5DBF" w:rsidRDefault="00F41E57" w:rsidP="00FD1C1F">
            <w:r w:rsidRPr="00AF5DBF">
              <w:t>Achat de petit matériel, consommables</w:t>
            </w:r>
          </w:p>
        </w:tc>
        <w:tc>
          <w:tcPr>
            <w:tcW w:w="1508" w:type="dxa"/>
            <w:vAlign w:val="center"/>
          </w:tcPr>
          <w:p w14:paraId="1BB684F3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44172B87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3359087F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06AA44CD" w14:textId="77777777" w:rsidR="00F41E57" w:rsidRPr="00AF5DBF" w:rsidRDefault="00F41E57" w:rsidP="00FD1C1F">
            <w:r w:rsidRPr="00AF5DBF">
              <w:t>Frais de mission (y compris visiteurs)</w:t>
            </w:r>
          </w:p>
        </w:tc>
        <w:tc>
          <w:tcPr>
            <w:tcW w:w="1508" w:type="dxa"/>
            <w:vAlign w:val="center"/>
          </w:tcPr>
          <w:p w14:paraId="4D1E221F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80FDB34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5C525B74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9A7C939" w14:textId="77777777" w:rsidR="00F41E57" w:rsidRPr="00AF5DBF" w:rsidRDefault="00F41E57" w:rsidP="00FD1C1F">
            <w:r w:rsidRPr="00AF5DBF">
              <w:t>Actions de communication</w:t>
            </w:r>
          </w:p>
        </w:tc>
        <w:tc>
          <w:tcPr>
            <w:tcW w:w="1508" w:type="dxa"/>
            <w:vAlign w:val="center"/>
          </w:tcPr>
          <w:p w14:paraId="34DF8EC9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7F759141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3B03C417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5E8B6042" w14:textId="77777777" w:rsidR="00F41E57" w:rsidRPr="00AF5DBF" w:rsidRDefault="00F41E57" w:rsidP="00FD1C1F">
            <w:r w:rsidRPr="00AF5DBF">
              <w:t>Prestations</w:t>
            </w:r>
          </w:p>
        </w:tc>
        <w:tc>
          <w:tcPr>
            <w:tcW w:w="1508" w:type="dxa"/>
            <w:vAlign w:val="center"/>
          </w:tcPr>
          <w:p w14:paraId="23F8AC21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5F033E6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0D649F29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1A866F6A" w14:textId="77777777" w:rsidR="00F41E57" w:rsidRPr="00AF5DBF" w:rsidRDefault="00F41E57" w:rsidP="00FD1C1F">
            <w:r w:rsidRPr="00AF5DBF">
              <w:lastRenderedPageBreak/>
              <w:t xml:space="preserve">Autres dépenses </w:t>
            </w:r>
          </w:p>
        </w:tc>
        <w:tc>
          <w:tcPr>
            <w:tcW w:w="1508" w:type="dxa"/>
            <w:vAlign w:val="center"/>
          </w:tcPr>
          <w:p w14:paraId="326CECCE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7C576A0" w14:textId="77777777" w:rsidR="00F41E57" w:rsidRPr="00AF5DBF" w:rsidRDefault="00F41E57" w:rsidP="00FD1C1F">
            <w:pPr>
              <w:ind w:left="284"/>
            </w:pPr>
          </w:p>
        </w:tc>
      </w:tr>
      <w:tr w:rsidR="004F26A6" w:rsidRPr="00AF5DBF" w14:paraId="00F5D8C7" w14:textId="77777777" w:rsidTr="004F26A6">
        <w:trPr>
          <w:trHeight w:val="454"/>
        </w:trPr>
        <w:tc>
          <w:tcPr>
            <w:tcW w:w="3453" w:type="dxa"/>
            <w:vAlign w:val="center"/>
          </w:tcPr>
          <w:p w14:paraId="59DB3755" w14:textId="320D69D9" w:rsidR="004F26A6" w:rsidRPr="00AF5DBF" w:rsidRDefault="004F26A6" w:rsidP="00FD1C1F">
            <w:r>
              <w:t>Total accompagnement demandé</w:t>
            </w:r>
          </w:p>
        </w:tc>
        <w:tc>
          <w:tcPr>
            <w:tcW w:w="1508" w:type="dxa"/>
            <w:vAlign w:val="center"/>
          </w:tcPr>
          <w:p w14:paraId="49E69F21" w14:textId="77777777" w:rsidR="004F26A6" w:rsidRPr="00177FFB" w:rsidRDefault="004F26A6" w:rsidP="00FD1C1F">
            <w:pPr>
              <w:ind w:left="284"/>
              <w:rPr>
                <w:b/>
              </w:rPr>
            </w:pPr>
          </w:p>
        </w:tc>
        <w:tc>
          <w:tcPr>
            <w:tcW w:w="4678" w:type="dxa"/>
            <w:shd w:val="clear" w:color="auto" w:fill="808080" w:themeFill="background1" w:themeFillShade="80"/>
            <w:vAlign w:val="center"/>
          </w:tcPr>
          <w:p w14:paraId="2F739A5E" w14:textId="77777777" w:rsidR="004F26A6" w:rsidRPr="00AF5DBF" w:rsidRDefault="004F26A6" w:rsidP="00FD1C1F">
            <w:pPr>
              <w:ind w:left="284"/>
            </w:pPr>
          </w:p>
        </w:tc>
      </w:tr>
    </w:tbl>
    <w:p w14:paraId="2E636EC0" w14:textId="77777777" w:rsidR="00177FFB" w:rsidRPr="00964887" w:rsidRDefault="00177FFB" w:rsidP="00964887"/>
    <w:p w14:paraId="5D5EBC77" w14:textId="77777777" w:rsidR="00231C42" w:rsidRPr="00AF5DBF" w:rsidRDefault="00231C42" w:rsidP="00231C42">
      <w:pPr>
        <w:pStyle w:val="Titre2"/>
        <w:rPr>
          <w:rFonts w:ascii="Arial" w:hAnsi="Arial" w:cs="Arial"/>
          <w:iCs/>
          <w:color w:val="4F81BD" w:themeColor="accent1"/>
          <w:sz w:val="28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Proposition d’experts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(optionnel)</w:t>
      </w:r>
    </w:p>
    <w:p w14:paraId="167117D8" w14:textId="21A48B0A" w:rsidR="00231C42" w:rsidRPr="00AF5DBF" w:rsidRDefault="00231C42" w:rsidP="00231C42">
      <w:pPr>
        <w:jc w:val="both"/>
      </w:pPr>
      <w:r w:rsidRPr="00AF5DBF">
        <w:t xml:space="preserve">5 propositions maximum. Les propositions devront respecter les règles en matière de </w:t>
      </w:r>
      <w:r w:rsidR="00545C62">
        <w:t xml:space="preserve">liens </w:t>
      </w:r>
      <w:r w:rsidRPr="00AF5DBF">
        <w:t xml:space="preserve">d’intérêt : pas de collaboration commune ni de </w:t>
      </w:r>
      <w:proofErr w:type="spellStart"/>
      <w:r w:rsidRPr="00AF5DBF">
        <w:t>co</w:t>
      </w:r>
      <w:proofErr w:type="spellEnd"/>
      <w:r w:rsidRPr="00AF5DBF">
        <w:t>-encadrement de thèse depuis moins de 5 ans ; laboratoire différent, absence de lien susceptible de conduire à un conflit d’intérêt.</w:t>
      </w:r>
    </w:p>
    <w:p w14:paraId="0BAC818E" w14:textId="77777777" w:rsidR="00231C42" w:rsidRPr="00AF5DBF" w:rsidRDefault="00231C42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231C42" w:rsidRPr="00AF5DBF" w14:paraId="10546878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3F2CE0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NOM Prénom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D680D0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4189416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6DF5F8BD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Email</w:t>
            </w:r>
          </w:p>
        </w:tc>
      </w:tr>
      <w:tr w:rsidR="00231C42" w:rsidRPr="00AF5DBF" w14:paraId="330BA9F7" w14:textId="77777777" w:rsidTr="00F67FDE">
        <w:trPr>
          <w:trHeight w:val="463"/>
        </w:trPr>
        <w:tc>
          <w:tcPr>
            <w:tcW w:w="2594" w:type="dxa"/>
          </w:tcPr>
          <w:p w14:paraId="1138762C" w14:textId="77777777" w:rsidR="00231C42" w:rsidRPr="00AF5DBF" w:rsidRDefault="00231C42" w:rsidP="00F67FDE"/>
        </w:tc>
        <w:tc>
          <w:tcPr>
            <w:tcW w:w="2363" w:type="dxa"/>
          </w:tcPr>
          <w:p w14:paraId="3E1A40C3" w14:textId="77777777" w:rsidR="00231C42" w:rsidRPr="00AF5DBF" w:rsidRDefault="00231C42" w:rsidP="00F67FDE"/>
        </w:tc>
        <w:tc>
          <w:tcPr>
            <w:tcW w:w="1842" w:type="dxa"/>
          </w:tcPr>
          <w:p w14:paraId="10335D52" w14:textId="77777777" w:rsidR="00231C42" w:rsidRPr="00AF5DBF" w:rsidRDefault="00231C42" w:rsidP="00F67FDE"/>
        </w:tc>
        <w:tc>
          <w:tcPr>
            <w:tcW w:w="3395" w:type="dxa"/>
          </w:tcPr>
          <w:p w14:paraId="1D8FDC85" w14:textId="77777777" w:rsidR="00231C42" w:rsidRPr="00AF5DBF" w:rsidRDefault="00231C42" w:rsidP="00F67FDE"/>
        </w:tc>
      </w:tr>
    </w:tbl>
    <w:p w14:paraId="2A764727" w14:textId="77777777" w:rsidR="00231C42" w:rsidRPr="00AF5DBF" w:rsidRDefault="00231C42" w:rsidP="00231C42">
      <w:pPr>
        <w:pStyle w:val="Titre2"/>
        <w:rPr>
          <w:rStyle w:val="Accentuationintense"/>
          <w:rFonts w:ascii="Arial" w:hAnsi="Arial" w:cs="Arial"/>
          <w:i w:val="0"/>
          <w:sz w:val="24"/>
        </w:rPr>
      </w:pPr>
    </w:p>
    <w:p w14:paraId="169464CF" w14:textId="77777777" w:rsidR="00231C42" w:rsidRPr="00AF5DBF" w:rsidRDefault="00231C42" w:rsidP="00231C42">
      <w:pPr>
        <w:pStyle w:val="Titre2"/>
        <w:rPr>
          <w:rStyle w:val="Accentuationintense"/>
          <w:iCs w:val="0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Exclusion d’experts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0"/>
          <w:szCs w:val="22"/>
        </w:rPr>
        <w:t xml:space="preserve"> 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(optionnel)</w:t>
      </w:r>
    </w:p>
    <w:p w14:paraId="55EC112B" w14:textId="77777777" w:rsidR="00231C42" w:rsidRPr="00AF5DBF" w:rsidRDefault="00231C42" w:rsidP="00231C42">
      <w:r w:rsidRPr="00AF5DBF">
        <w:t>5 propositions maximum</w:t>
      </w:r>
    </w:p>
    <w:p w14:paraId="5C5B92C2" w14:textId="77777777" w:rsidR="00231C42" w:rsidRPr="00AF5DBF" w:rsidRDefault="00231C42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231C42" w:rsidRPr="00AF5DBF" w14:paraId="24EADE8F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01A0B2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NOM Prénom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22A6F2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0F6BD13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C06B8D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 xml:space="preserve">Motif </w:t>
            </w:r>
            <w:r w:rsidRPr="00AF5DBF">
              <w:t>(lien ou conflit d’intérêt, concurrence directe, etc.)</w:t>
            </w:r>
          </w:p>
        </w:tc>
      </w:tr>
      <w:tr w:rsidR="00231C42" w:rsidRPr="00AF5DBF" w14:paraId="41C34434" w14:textId="77777777" w:rsidTr="00F67FDE">
        <w:trPr>
          <w:trHeight w:val="439"/>
        </w:trPr>
        <w:tc>
          <w:tcPr>
            <w:tcW w:w="2594" w:type="dxa"/>
            <w:tcBorders>
              <w:bottom w:val="single" w:sz="4" w:space="0" w:color="auto"/>
            </w:tcBorders>
          </w:tcPr>
          <w:p w14:paraId="6168E1B9" w14:textId="77777777" w:rsidR="00231C42" w:rsidRPr="00AF5DBF" w:rsidRDefault="00231C42" w:rsidP="00F67FDE"/>
        </w:tc>
        <w:tc>
          <w:tcPr>
            <w:tcW w:w="2363" w:type="dxa"/>
            <w:tcBorders>
              <w:bottom w:val="single" w:sz="4" w:space="0" w:color="auto"/>
            </w:tcBorders>
          </w:tcPr>
          <w:p w14:paraId="0FA864E1" w14:textId="77777777" w:rsidR="00231C42" w:rsidRPr="00AF5DBF" w:rsidRDefault="00231C42" w:rsidP="00F67FDE"/>
        </w:tc>
        <w:tc>
          <w:tcPr>
            <w:tcW w:w="1842" w:type="dxa"/>
            <w:tcBorders>
              <w:bottom w:val="single" w:sz="4" w:space="0" w:color="auto"/>
            </w:tcBorders>
          </w:tcPr>
          <w:p w14:paraId="4A32CA14" w14:textId="77777777" w:rsidR="00231C42" w:rsidRPr="00AF5DBF" w:rsidRDefault="00231C42" w:rsidP="00F67FDE"/>
        </w:tc>
        <w:tc>
          <w:tcPr>
            <w:tcW w:w="3395" w:type="dxa"/>
            <w:tcBorders>
              <w:bottom w:val="single" w:sz="4" w:space="0" w:color="auto"/>
            </w:tcBorders>
          </w:tcPr>
          <w:p w14:paraId="197F3FE7" w14:textId="77777777" w:rsidR="00231C42" w:rsidRPr="00AF5DBF" w:rsidRDefault="00231C42" w:rsidP="00F67FDE"/>
        </w:tc>
      </w:tr>
    </w:tbl>
    <w:p w14:paraId="455CF760" w14:textId="66098B22" w:rsidR="00BE293B" w:rsidRDefault="00BE293B" w:rsidP="00231C42"/>
    <w:p w14:paraId="172B7670" w14:textId="77777777" w:rsidR="00BE293B" w:rsidRDefault="00BE293B" w:rsidP="00231C42"/>
    <w:p w14:paraId="28B37CB6" w14:textId="77777777" w:rsidR="00BE293B" w:rsidRPr="00AF5DBF" w:rsidRDefault="00BE293B" w:rsidP="00BE293B">
      <w:pPr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Pièces obligatoires à joindre au dossier</w:t>
      </w:r>
    </w:p>
    <w:p w14:paraId="08C40885" w14:textId="77777777" w:rsidR="00BE293B" w:rsidRPr="00AF5DBF" w:rsidRDefault="00BE293B" w:rsidP="00BE293B">
      <w:pPr>
        <w:rPr>
          <w:rStyle w:val="Accentuationintense"/>
          <w:rFonts w:ascii="Arial" w:eastAsiaTheme="majorEastAsia" w:hAnsi="Arial" w:cs="Arial"/>
          <w:i w:val="0"/>
          <w:sz w:val="28"/>
          <w:szCs w:val="26"/>
        </w:rPr>
      </w:pPr>
    </w:p>
    <w:p w14:paraId="638784D8" w14:textId="105C2851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CV du porteur </w:t>
      </w:r>
      <w:r w:rsidRPr="00552A61">
        <w:rPr>
          <w:rFonts w:cstheme="minorHAnsi"/>
          <w:color w:val="A6A6A6" w:themeColor="background1" w:themeShade="A6"/>
        </w:rPr>
        <w:t>(2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format libre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7E655AEE" w14:textId="07A0DD83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Description du projet </w:t>
      </w:r>
      <w:r w:rsidRPr="00552A61">
        <w:rPr>
          <w:rFonts w:cstheme="minorHAnsi"/>
          <w:color w:val="A6A6A6" w:themeColor="background1" w:themeShade="A6"/>
        </w:rPr>
        <w:t>(5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 xml:space="preserve">, </w:t>
      </w:r>
    </w:p>
    <w:p w14:paraId="61004AF4" w14:textId="7ABF6B26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Résumé du projet </w:t>
      </w:r>
      <w:r w:rsidRPr="00552A61">
        <w:rPr>
          <w:rFonts w:cstheme="minorHAnsi"/>
          <w:color w:val="A6A6A6" w:themeColor="background1" w:themeShade="A6"/>
        </w:rPr>
        <w:t>(1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6C29D6AC" w14:textId="325D09E8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Rôle du doctorant </w:t>
      </w:r>
      <w:r w:rsidRPr="00552A61">
        <w:rPr>
          <w:rFonts w:cstheme="minorHAnsi"/>
          <w:color w:val="A6A6A6" w:themeColor="background1" w:themeShade="A6"/>
        </w:rPr>
        <w:t>(1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>
        <w:rPr>
          <w:rFonts w:cstheme="minorHAnsi"/>
        </w:rPr>
        <w:t>,</w:t>
      </w:r>
    </w:p>
    <w:p w14:paraId="312AE046" w14:textId="190D0426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 du laboratoire principal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>
        <w:rPr>
          <w:rFonts w:cstheme="minorHAnsi"/>
        </w:rPr>
        <w:t>,</w:t>
      </w:r>
    </w:p>
    <w:p w14:paraId="681DD72E" w14:textId="40DDA660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Liste des personnels impliqués dans le projet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Pr="00AF5DBF">
        <w:rPr>
          <w:rFonts w:cstheme="minorHAnsi"/>
        </w:rPr>
        <w:t>,</w:t>
      </w:r>
    </w:p>
    <w:p w14:paraId="460E1244" w14:textId="34688E15" w:rsidR="000804F7" w:rsidRPr="006C3A91" w:rsidRDefault="00BE293B" w:rsidP="006C3A91">
      <w:pPr>
        <w:pStyle w:val="Paragraphedeliste"/>
        <w:numPr>
          <w:ilvl w:val="0"/>
          <w:numId w:val="26"/>
        </w:numPr>
        <w:spacing w:after="120"/>
        <w:jc w:val="both"/>
        <w:rPr>
          <w:rStyle w:val="Accentuationintense"/>
          <w:rFonts w:cstheme="minorHAnsi"/>
          <w:i w:val="0"/>
          <w:iCs w:val="0"/>
          <w:color w:val="auto"/>
        </w:rPr>
      </w:pPr>
      <w:r w:rsidRPr="00AF5DBF">
        <w:rPr>
          <w:rFonts w:cstheme="minorHAnsi"/>
        </w:rPr>
        <w:t>Liste des financements actifs pour le porteur, en lien avec le projet</w:t>
      </w:r>
      <w:r w:rsidR="00057319" w:rsidRPr="00552A61">
        <w:rPr>
          <w:rFonts w:cstheme="minorHAnsi"/>
          <w:color w:val="A6A6A6" w:themeColor="background1" w:themeShade="A6"/>
        </w:rPr>
        <w:t xml:space="preserve"> 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Pr="00AF5DBF">
        <w:rPr>
          <w:rFonts w:cstheme="minorHAnsi"/>
        </w:rPr>
        <w:t>.</w:t>
      </w:r>
    </w:p>
    <w:sectPr w:rsidR="000804F7" w:rsidRPr="006C3A91" w:rsidSect="001D18E9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A13A0" w14:textId="77777777" w:rsidR="00BD1BB5" w:rsidRDefault="00BD1BB5" w:rsidP="009325EE">
      <w:r>
        <w:separator/>
      </w:r>
    </w:p>
  </w:endnote>
  <w:endnote w:type="continuationSeparator" w:id="0">
    <w:p w14:paraId="0D38B07C" w14:textId="77777777" w:rsidR="00BD1BB5" w:rsidRDefault="00BD1BB5" w:rsidP="0093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0F0B" w14:textId="2DDBAB0D" w:rsidR="00A80AD5" w:rsidRPr="00A80AD5" w:rsidRDefault="00A80AD5">
    <w:pPr>
      <w:pStyle w:val="Pieddepage"/>
      <w:jc w:val="center"/>
      <w:rPr>
        <w:caps/>
      </w:rPr>
    </w:pPr>
    <w:r w:rsidRPr="00A80AD5">
      <w:rPr>
        <w:caps/>
      </w:rPr>
      <w:fldChar w:fldCharType="begin"/>
    </w:r>
    <w:r w:rsidRPr="00A80AD5">
      <w:rPr>
        <w:caps/>
      </w:rPr>
      <w:instrText>PAGE   \* MERGEFORMAT</w:instrText>
    </w:r>
    <w:r w:rsidRPr="00A80AD5">
      <w:rPr>
        <w:caps/>
      </w:rPr>
      <w:fldChar w:fldCharType="separate"/>
    </w:r>
    <w:r w:rsidR="001C3B13">
      <w:rPr>
        <w:caps/>
        <w:noProof/>
      </w:rPr>
      <w:t>5</w:t>
    </w:r>
    <w:r w:rsidRPr="00A80AD5">
      <w:rPr>
        <w:caps/>
      </w:rPr>
      <w:fldChar w:fldCharType="end"/>
    </w:r>
  </w:p>
  <w:p w14:paraId="2B193E0B" w14:textId="77777777" w:rsidR="00A80AD5" w:rsidRDefault="00A80A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A5339" w14:textId="77777777" w:rsidR="00BD1BB5" w:rsidRDefault="00BD1BB5" w:rsidP="009325EE">
      <w:r>
        <w:separator/>
      </w:r>
    </w:p>
  </w:footnote>
  <w:footnote w:type="continuationSeparator" w:id="0">
    <w:p w14:paraId="007ADFA7" w14:textId="77777777" w:rsidR="00BD1BB5" w:rsidRDefault="00BD1BB5" w:rsidP="009325EE">
      <w:r>
        <w:continuationSeparator/>
      </w:r>
    </w:p>
  </w:footnote>
  <w:footnote w:id="1">
    <w:p w14:paraId="125AEE9C" w14:textId="477F2555" w:rsidR="004F26A6" w:rsidRDefault="004F26A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21"/>
          <w:szCs w:val="21"/>
        </w:rPr>
        <w:t>IRGA, appels à financement de contrats doctoraux</w:t>
      </w:r>
      <w:r w:rsidRPr="00CD4323">
        <w:rPr>
          <w:sz w:val="21"/>
          <w:szCs w:val="21"/>
        </w:rPr>
        <w:t xml:space="preserve"> des pôles, LabEx, EUR CBH, CDP, </w:t>
      </w:r>
      <w:proofErr w:type="spellStart"/>
      <w:r>
        <w:rPr>
          <w:sz w:val="21"/>
          <w:szCs w:val="21"/>
        </w:rPr>
        <w:t>Gates@UGA</w:t>
      </w:r>
      <w:proofErr w:type="spellEnd"/>
      <w:r>
        <w:rPr>
          <w:sz w:val="21"/>
          <w:szCs w:val="21"/>
        </w:rPr>
        <w:t xml:space="preserve"> PhD call (Grands Instruments), Gates </w:t>
      </w:r>
      <w:proofErr w:type="spellStart"/>
      <w:r>
        <w:rPr>
          <w:sz w:val="21"/>
          <w:szCs w:val="21"/>
        </w:rPr>
        <w:t>matching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PhDs</w:t>
      </w:r>
      <w:proofErr w:type="spellEnd"/>
      <w:r>
        <w:rPr>
          <w:sz w:val="21"/>
          <w:szCs w:val="21"/>
        </w:rPr>
        <w:t xml:space="preserve"> (</w:t>
      </w:r>
      <w:proofErr w:type="spellStart"/>
      <w:r>
        <w:rPr>
          <w:sz w:val="21"/>
          <w:szCs w:val="21"/>
        </w:rPr>
        <w:t>MaCI</w:t>
      </w:r>
      <w:proofErr w:type="spellEnd"/>
      <w:r>
        <w:rPr>
          <w:sz w:val="21"/>
          <w:szCs w:val="21"/>
        </w:rPr>
        <w:t xml:space="preserve">), </w:t>
      </w:r>
      <w:r w:rsidRPr="00CD4323">
        <w:rPr>
          <w:sz w:val="21"/>
          <w:szCs w:val="21"/>
        </w:rPr>
        <w:t>R</w:t>
      </w:r>
      <w:r>
        <w:rPr>
          <w:sz w:val="21"/>
          <w:szCs w:val="21"/>
        </w:rPr>
        <w:t xml:space="preserve">elations </w:t>
      </w:r>
      <w:r w:rsidRPr="00CD4323">
        <w:rPr>
          <w:sz w:val="21"/>
          <w:szCs w:val="21"/>
        </w:rPr>
        <w:t>I</w:t>
      </w:r>
      <w:r>
        <w:rPr>
          <w:sz w:val="21"/>
          <w:szCs w:val="21"/>
        </w:rPr>
        <w:t>nternationales.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1A921" w14:textId="12063DF2" w:rsidR="00A80AD5" w:rsidRDefault="00A80A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D2C9" w14:textId="14832EA1" w:rsidR="00A80AD5" w:rsidRDefault="00A80A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FA9A" w14:textId="22EDA601" w:rsidR="00A80AD5" w:rsidRDefault="00A80A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" o:spid="_x0000_i1026" type="#_x0000_t75" style="width:17.55pt;height:15.65pt;visibility:visible;mso-wrap-style:square" o:bullet="t">
        <v:imagedata r:id="rId1" o:title=""/>
      </v:shape>
    </w:pict>
  </w:numPicBullet>
  <w:abstractNum w:abstractNumId="0" w15:restartNumberingAfterBreak="0">
    <w:nsid w:val="00B26298"/>
    <w:multiLevelType w:val="hybridMultilevel"/>
    <w:tmpl w:val="BAB2ED46"/>
    <w:lvl w:ilvl="0" w:tplc="1ABC279A">
      <w:start w:val="1"/>
      <w:numFmt w:val="bullet"/>
      <w:lvlText w:val=""/>
      <w:lvlJc w:val="left"/>
      <w:pPr>
        <w:ind w:left="101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 w15:restartNumberingAfterBreak="0">
    <w:nsid w:val="013B70D9"/>
    <w:multiLevelType w:val="hybridMultilevel"/>
    <w:tmpl w:val="AFA6EC18"/>
    <w:lvl w:ilvl="0" w:tplc="BA8C39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60FD"/>
    <w:multiLevelType w:val="hybridMultilevel"/>
    <w:tmpl w:val="FE1069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E5D0D"/>
    <w:multiLevelType w:val="hybridMultilevel"/>
    <w:tmpl w:val="B1FEE68E"/>
    <w:lvl w:ilvl="0" w:tplc="6408184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1B7"/>
    <w:multiLevelType w:val="hybridMultilevel"/>
    <w:tmpl w:val="DF041748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05666"/>
    <w:multiLevelType w:val="hybridMultilevel"/>
    <w:tmpl w:val="778003B4"/>
    <w:lvl w:ilvl="0" w:tplc="10389D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67641"/>
    <w:multiLevelType w:val="hybridMultilevel"/>
    <w:tmpl w:val="AD2872DC"/>
    <w:lvl w:ilvl="0" w:tplc="C712822E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65519"/>
    <w:multiLevelType w:val="hybridMultilevel"/>
    <w:tmpl w:val="B42EC4B8"/>
    <w:lvl w:ilvl="0" w:tplc="4EBE3E0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1434C"/>
    <w:multiLevelType w:val="hybridMultilevel"/>
    <w:tmpl w:val="A7CA7DC8"/>
    <w:lvl w:ilvl="0" w:tplc="826E1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353F"/>
    <w:multiLevelType w:val="hybridMultilevel"/>
    <w:tmpl w:val="23641CBA"/>
    <w:lvl w:ilvl="0" w:tplc="04DA7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3E57"/>
    <w:multiLevelType w:val="hybridMultilevel"/>
    <w:tmpl w:val="FA94A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66F4B4">
      <w:start w:val="6"/>
      <w:numFmt w:val="bullet"/>
      <w:lvlText w:val=""/>
      <w:lvlJc w:val="left"/>
      <w:pPr>
        <w:ind w:left="4320" w:hanging="360"/>
      </w:pPr>
      <w:rPr>
        <w:rFonts w:ascii="Wingdings" w:eastAsiaTheme="minorHAnsi" w:hAnsi="Wingdings" w:cstheme="minorBidi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B5009"/>
    <w:multiLevelType w:val="hybridMultilevel"/>
    <w:tmpl w:val="5832FE5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964C7"/>
    <w:multiLevelType w:val="hybridMultilevel"/>
    <w:tmpl w:val="10E22212"/>
    <w:lvl w:ilvl="0" w:tplc="EB1666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C1CC0"/>
    <w:multiLevelType w:val="hybridMultilevel"/>
    <w:tmpl w:val="5DD049BE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66DD"/>
    <w:multiLevelType w:val="hybridMultilevel"/>
    <w:tmpl w:val="E99485F2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05E03"/>
    <w:multiLevelType w:val="hybridMultilevel"/>
    <w:tmpl w:val="68308D76"/>
    <w:lvl w:ilvl="0" w:tplc="EB12A3FC">
      <w:start w:val="3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C686F"/>
    <w:multiLevelType w:val="hybridMultilevel"/>
    <w:tmpl w:val="EA24F40E"/>
    <w:lvl w:ilvl="0" w:tplc="BB7052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D5F72"/>
    <w:multiLevelType w:val="hybridMultilevel"/>
    <w:tmpl w:val="9154E4F0"/>
    <w:lvl w:ilvl="0" w:tplc="9CFA92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5C8E"/>
    <w:multiLevelType w:val="hybridMultilevel"/>
    <w:tmpl w:val="D8BC1E42"/>
    <w:lvl w:ilvl="0" w:tplc="397A627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6E14F5"/>
    <w:multiLevelType w:val="hybridMultilevel"/>
    <w:tmpl w:val="DE50368A"/>
    <w:lvl w:ilvl="0" w:tplc="69625F9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7E11"/>
    <w:multiLevelType w:val="hybridMultilevel"/>
    <w:tmpl w:val="1AE05A30"/>
    <w:lvl w:ilvl="0" w:tplc="25520AF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03602"/>
    <w:multiLevelType w:val="hybridMultilevel"/>
    <w:tmpl w:val="44E0AD3C"/>
    <w:lvl w:ilvl="0" w:tplc="7172AC8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F72E3"/>
    <w:multiLevelType w:val="hybridMultilevel"/>
    <w:tmpl w:val="A3240312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33E95"/>
    <w:multiLevelType w:val="hybridMultilevel"/>
    <w:tmpl w:val="3CFAB20A"/>
    <w:lvl w:ilvl="0" w:tplc="B404A3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 w:tplc="DE0CF5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7C63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27B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0A3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9434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B00E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100A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7681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8A85074"/>
    <w:multiLevelType w:val="hybridMultilevel"/>
    <w:tmpl w:val="2F52D3EC"/>
    <w:lvl w:ilvl="0" w:tplc="C4B0450E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60A29"/>
    <w:multiLevelType w:val="hybridMultilevel"/>
    <w:tmpl w:val="0AFA5D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F18DC"/>
    <w:multiLevelType w:val="hybridMultilevel"/>
    <w:tmpl w:val="574C8A9C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A1EB6"/>
    <w:multiLevelType w:val="hybridMultilevel"/>
    <w:tmpl w:val="77D0FC2E"/>
    <w:lvl w:ilvl="0" w:tplc="2D1269D4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C0034"/>
    <w:multiLevelType w:val="hybridMultilevel"/>
    <w:tmpl w:val="6F3E29A8"/>
    <w:lvl w:ilvl="0" w:tplc="9156F62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38F"/>
    <w:multiLevelType w:val="hybridMultilevel"/>
    <w:tmpl w:val="19CC0F4C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150B3"/>
    <w:multiLevelType w:val="hybridMultilevel"/>
    <w:tmpl w:val="48A65804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43CA8"/>
    <w:multiLevelType w:val="hybridMultilevel"/>
    <w:tmpl w:val="900A747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C00D0"/>
    <w:multiLevelType w:val="hybridMultilevel"/>
    <w:tmpl w:val="A0FC8F0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7"/>
  </w:num>
  <w:num w:numId="3">
    <w:abstractNumId w:val="33"/>
  </w:num>
  <w:num w:numId="4">
    <w:abstractNumId w:val="0"/>
  </w:num>
  <w:num w:numId="5">
    <w:abstractNumId w:val="23"/>
  </w:num>
  <w:num w:numId="6">
    <w:abstractNumId w:val="22"/>
  </w:num>
  <w:num w:numId="7">
    <w:abstractNumId w:val="10"/>
  </w:num>
  <w:num w:numId="8">
    <w:abstractNumId w:val="29"/>
  </w:num>
  <w:num w:numId="9">
    <w:abstractNumId w:val="18"/>
  </w:num>
  <w:num w:numId="10">
    <w:abstractNumId w:val="2"/>
  </w:num>
  <w:num w:numId="11">
    <w:abstractNumId w:val="12"/>
  </w:num>
  <w:num w:numId="12">
    <w:abstractNumId w:val="20"/>
  </w:num>
  <w:num w:numId="13">
    <w:abstractNumId w:val="30"/>
  </w:num>
  <w:num w:numId="14">
    <w:abstractNumId w:val="13"/>
  </w:num>
  <w:num w:numId="15">
    <w:abstractNumId w:val="28"/>
  </w:num>
  <w:num w:numId="16">
    <w:abstractNumId w:val="4"/>
  </w:num>
  <w:num w:numId="17">
    <w:abstractNumId w:val="9"/>
  </w:num>
  <w:num w:numId="18">
    <w:abstractNumId w:val="1"/>
  </w:num>
  <w:num w:numId="19">
    <w:abstractNumId w:val="17"/>
  </w:num>
  <w:num w:numId="20">
    <w:abstractNumId w:val="34"/>
  </w:num>
  <w:num w:numId="21">
    <w:abstractNumId w:val="14"/>
  </w:num>
  <w:num w:numId="22">
    <w:abstractNumId w:val="32"/>
  </w:num>
  <w:num w:numId="23">
    <w:abstractNumId w:val="27"/>
  </w:num>
  <w:num w:numId="24">
    <w:abstractNumId w:val="24"/>
  </w:num>
  <w:num w:numId="25">
    <w:abstractNumId w:val="31"/>
  </w:num>
  <w:num w:numId="26">
    <w:abstractNumId w:val="26"/>
  </w:num>
  <w:num w:numId="27">
    <w:abstractNumId w:val="8"/>
  </w:num>
  <w:num w:numId="28">
    <w:abstractNumId w:val="15"/>
  </w:num>
  <w:num w:numId="29">
    <w:abstractNumId w:val="6"/>
  </w:num>
  <w:num w:numId="30">
    <w:abstractNumId w:val="3"/>
  </w:num>
  <w:num w:numId="31">
    <w:abstractNumId w:val="16"/>
  </w:num>
  <w:num w:numId="32">
    <w:abstractNumId w:val="19"/>
  </w:num>
  <w:num w:numId="33">
    <w:abstractNumId w:val="11"/>
  </w:num>
  <w:num w:numId="34">
    <w:abstractNumId w:val="5"/>
  </w:num>
  <w:num w:numId="35">
    <w:abstractNumId w:val="2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1D4"/>
    <w:rsid w:val="000018DD"/>
    <w:rsid w:val="0000482D"/>
    <w:rsid w:val="0000690C"/>
    <w:rsid w:val="00045D6C"/>
    <w:rsid w:val="00051F0B"/>
    <w:rsid w:val="00057319"/>
    <w:rsid w:val="0006576F"/>
    <w:rsid w:val="00065CDD"/>
    <w:rsid w:val="00067017"/>
    <w:rsid w:val="00067418"/>
    <w:rsid w:val="000804F7"/>
    <w:rsid w:val="00084E2C"/>
    <w:rsid w:val="000854F2"/>
    <w:rsid w:val="00087982"/>
    <w:rsid w:val="000941E1"/>
    <w:rsid w:val="000950EC"/>
    <w:rsid w:val="000951D9"/>
    <w:rsid w:val="000972AC"/>
    <w:rsid w:val="000A145A"/>
    <w:rsid w:val="000B3A9F"/>
    <w:rsid w:val="000C3F6D"/>
    <w:rsid w:val="000C51A5"/>
    <w:rsid w:val="000C6D7A"/>
    <w:rsid w:val="000D3061"/>
    <w:rsid w:val="000E3C43"/>
    <w:rsid w:val="000F2988"/>
    <w:rsid w:val="00101290"/>
    <w:rsid w:val="001077EC"/>
    <w:rsid w:val="00107A1F"/>
    <w:rsid w:val="00112D1A"/>
    <w:rsid w:val="00124952"/>
    <w:rsid w:val="00127B94"/>
    <w:rsid w:val="001444C0"/>
    <w:rsid w:val="00151ACB"/>
    <w:rsid w:val="00155367"/>
    <w:rsid w:val="0015799F"/>
    <w:rsid w:val="00165C61"/>
    <w:rsid w:val="00166685"/>
    <w:rsid w:val="00171BDD"/>
    <w:rsid w:val="00177FFB"/>
    <w:rsid w:val="00183CCA"/>
    <w:rsid w:val="00186F28"/>
    <w:rsid w:val="001A2B3A"/>
    <w:rsid w:val="001C2859"/>
    <w:rsid w:val="001C3B13"/>
    <w:rsid w:val="001C7321"/>
    <w:rsid w:val="001C7A8E"/>
    <w:rsid w:val="001D18E9"/>
    <w:rsid w:val="001D347F"/>
    <w:rsid w:val="001D5FB3"/>
    <w:rsid w:val="001E2CCC"/>
    <w:rsid w:val="001F2123"/>
    <w:rsid w:val="001F5F79"/>
    <w:rsid w:val="00200788"/>
    <w:rsid w:val="00201831"/>
    <w:rsid w:val="00202A62"/>
    <w:rsid w:val="0020654B"/>
    <w:rsid w:val="0020712E"/>
    <w:rsid w:val="002101CD"/>
    <w:rsid w:val="002104A4"/>
    <w:rsid w:val="0023123B"/>
    <w:rsid w:val="00231C42"/>
    <w:rsid w:val="00236F09"/>
    <w:rsid w:val="0024256A"/>
    <w:rsid w:val="002430A4"/>
    <w:rsid w:val="00243C70"/>
    <w:rsid w:val="0024734E"/>
    <w:rsid w:val="00252AF8"/>
    <w:rsid w:val="002547EA"/>
    <w:rsid w:val="002716A4"/>
    <w:rsid w:val="002809BD"/>
    <w:rsid w:val="00284D75"/>
    <w:rsid w:val="00292851"/>
    <w:rsid w:val="002934D9"/>
    <w:rsid w:val="00294700"/>
    <w:rsid w:val="002949C1"/>
    <w:rsid w:val="002B42F2"/>
    <w:rsid w:val="002B533D"/>
    <w:rsid w:val="002C7720"/>
    <w:rsid w:val="002F3960"/>
    <w:rsid w:val="00310C92"/>
    <w:rsid w:val="00312E8D"/>
    <w:rsid w:val="00332487"/>
    <w:rsid w:val="0033395C"/>
    <w:rsid w:val="00336089"/>
    <w:rsid w:val="00343071"/>
    <w:rsid w:val="0035095E"/>
    <w:rsid w:val="0036402D"/>
    <w:rsid w:val="0037778D"/>
    <w:rsid w:val="00391B07"/>
    <w:rsid w:val="00391CB4"/>
    <w:rsid w:val="003941D4"/>
    <w:rsid w:val="003A3B1F"/>
    <w:rsid w:val="003C4DA7"/>
    <w:rsid w:val="003C6EFA"/>
    <w:rsid w:val="003D0A17"/>
    <w:rsid w:val="003D4397"/>
    <w:rsid w:val="003D77A8"/>
    <w:rsid w:val="003E507F"/>
    <w:rsid w:val="004116F8"/>
    <w:rsid w:val="00412162"/>
    <w:rsid w:val="00414297"/>
    <w:rsid w:val="00415A36"/>
    <w:rsid w:val="00424F65"/>
    <w:rsid w:val="00425517"/>
    <w:rsid w:val="0044781F"/>
    <w:rsid w:val="00452F14"/>
    <w:rsid w:val="00454E72"/>
    <w:rsid w:val="004659C9"/>
    <w:rsid w:val="00476FDA"/>
    <w:rsid w:val="00480CC2"/>
    <w:rsid w:val="004821AB"/>
    <w:rsid w:val="004852CA"/>
    <w:rsid w:val="004A4226"/>
    <w:rsid w:val="004C119D"/>
    <w:rsid w:val="004C4A4B"/>
    <w:rsid w:val="004C6D35"/>
    <w:rsid w:val="004E6BBB"/>
    <w:rsid w:val="004F26A6"/>
    <w:rsid w:val="004F2E0A"/>
    <w:rsid w:val="004F4F4A"/>
    <w:rsid w:val="004F69F5"/>
    <w:rsid w:val="0050278F"/>
    <w:rsid w:val="00511D31"/>
    <w:rsid w:val="00513D1B"/>
    <w:rsid w:val="0052180B"/>
    <w:rsid w:val="00531B8F"/>
    <w:rsid w:val="005335EE"/>
    <w:rsid w:val="0053406D"/>
    <w:rsid w:val="0053579E"/>
    <w:rsid w:val="00537957"/>
    <w:rsid w:val="0054296B"/>
    <w:rsid w:val="00545C62"/>
    <w:rsid w:val="00551919"/>
    <w:rsid w:val="00552A61"/>
    <w:rsid w:val="00557526"/>
    <w:rsid w:val="00567BBB"/>
    <w:rsid w:val="00571DC4"/>
    <w:rsid w:val="005743DF"/>
    <w:rsid w:val="00590F0F"/>
    <w:rsid w:val="0059255F"/>
    <w:rsid w:val="005944EC"/>
    <w:rsid w:val="005A0A3B"/>
    <w:rsid w:val="005A0CC3"/>
    <w:rsid w:val="005A2F30"/>
    <w:rsid w:val="005A37E3"/>
    <w:rsid w:val="005A6C84"/>
    <w:rsid w:val="005A6DCD"/>
    <w:rsid w:val="005C2843"/>
    <w:rsid w:val="005C4738"/>
    <w:rsid w:val="005E471C"/>
    <w:rsid w:val="005F06B7"/>
    <w:rsid w:val="005F3DE2"/>
    <w:rsid w:val="005F7D13"/>
    <w:rsid w:val="006074B0"/>
    <w:rsid w:val="006139C4"/>
    <w:rsid w:val="00620975"/>
    <w:rsid w:val="00625A80"/>
    <w:rsid w:val="006349F5"/>
    <w:rsid w:val="00641946"/>
    <w:rsid w:val="006428F1"/>
    <w:rsid w:val="00651F1B"/>
    <w:rsid w:val="006521FB"/>
    <w:rsid w:val="00652E41"/>
    <w:rsid w:val="006748F9"/>
    <w:rsid w:val="00684629"/>
    <w:rsid w:val="00691CB2"/>
    <w:rsid w:val="006B0755"/>
    <w:rsid w:val="006C3A91"/>
    <w:rsid w:val="006D00BB"/>
    <w:rsid w:val="006E4749"/>
    <w:rsid w:val="006F4309"/>
    <w:rsid w:val="007009D9"/>
    <w:rsid w:val="00707026"/>
    <w:rsid w:val="00712A0D"/>
    <w:rsid w:val="00727F13"/>
    <w:rsid w:val="0073554F"/>
    <w:rsid w:val="007412BB"/>
    <w:rsid w:val="007507CE"/>
    <w:rsid w:val="00751BF4"/>
    <w:rsid w:val="00752939"/>
    <w:rsid w:val="00753C41"/>
    <w:rsid w:val="00760EF7"/>
    <w:rsid w:val="00772C14"/>
    <w:rsid w:val="007801D7"/>
    <w:rsid w:val="00781823"/>
    <w:rsid w:val="00781C2C"/>
    <w:rsid w:val="0078538C"/>
    <w:rsid w:val="0078794D"/>
    <w:rsid w:val="00792E85"/>
    <w:rsid w:val="00795451"/>
    <w:rsid w:val="00796180"/>
    <w:rsid w:val="007A1A84"/>
    <w:rsid w:val="007C191A"/>
    <w:rsid w:val="007D2AF5"/>
    <w:rsid w:val="007D2D8D"/>
    <w:rsid w:val="007D2F3A"/>
    <w:rsid w:val="007D63C1"/>
    <w:rsid w:val="007E7241"/>
    <w:rsid w:val="007F00D2"/>
    <w:rsid w:val="007F7EC4"/>
    <w:rsid w:val="008037A3"/>
    <w:rsid w:val="008106E0"/>
    <w:rsid w:val="008248CC"/>
    <w:rsid w:val="00872141"/>
    <w:rsid w:val="00882439"/>
    <w:rsid w:val="00885DEB"/>
    <w:rsid w:val="0089068A"/>
    <w:rsid w:val="00895310"/>
    <w:rsid w:val="008B7122"/>
    <w:rsid w:val="008C61FF"/>
    <w:rsid w:val="008D0FE2"/>
    <w:rsid w:val="008E5DC0"/>
    <w:rsid w:val="008F55E5"/>
    <w:rsid w:val="00912E0B"/>
    <w:rsid w:val="00921BC6"/>
    <w:rsid w:val="009325EE"/>
    <w:rsid w:val="009329A2"/>
    <w:rsid w:val="00957B4E"/>
    <w:rsid w:val="00964887"/>
    <w:rsid w:val="00973614"/>
    <w:rsid w:val="009B0249"/>
    <w:rsid w:val="009B1E1E"/>
    <w:rsid w:val="009E33FA"/>
    <w:rsid w:val="009E49F2"/>
    <w:rsid w:val="009E4F5E"/>
    <w:rsid w:val="00A0742A"/>
    <w:rsid w:val="00A21F4F"/>
    <w:rsid w:val="00A42315"/>
    <w:rsid w:val="00A42565"/>
    <w:rsid w:val="00A42A76"/>
    <w:rsid w:val="00A5142A"/>
    <w:rsid w:val="00A51729"/>
    <w:rsid w:val="00A53AFD"/>
    <w:rsid w:val="00A56D68"/>
    <w:rsid w:val="00A57B64"/>
    <w:rsid w:val="00A60C2E"/>
    <w:rsid w:val="00A6232A"/>
    <w:rsid w:val="00A66375"/>
    <w:rsid w:val="00A75DB8"/>
    <w:rsid w:val="00A80AD5"/>
    <w:rsid w:val="00A87AAD"/>
    <w:rsid w:val="00A94561"/>
    <w:rsid w:val="00A976B0"/>
    <w:rsid w:val="00AA2378"/>
    <w:rsid w:val="00AB7036"/>
    <w:rsid w:val="00AD1BC1"/>
    <w:rsid w:val="00AE23EA"/>
    <w:rsid w:val="00AE463E"/>
    <w:rsid w:val="00AF0C80"/>
    <w:rsid w:val="00AF5DBF"/>
    <w:rsid w:val="00AF70FC"/>
    <w:rsid w:val="00B047C2"/>
    <w:rsid w:val="00B07386"/>
    <w:rsid w:val="00B17D01"/>
    <w:rsid w:val="00B20247"/>
    <w:rsid w:val="00B21562"/>
    <w:rsid w:val="00B24DF0"/>
    <w:rsid w:val="00B35BF3"/>
    <w:rsid w:val="00B5127F"/>
    <w:rsid w:val="00B55BAB"/>
    <w:rsid w:val="00B65301"/>
    <w:rsid w:val="00B76165"/>
    <w:rsid w:val="00B7618D"/>
    <w:rsid w:val="00BA13B3"/>
    <w:rsid w:val="00BB6DD5"/>
    <w:rsid w:val="00BC08F2"/>
    <w:rsid w:val="00BC22EC"/>
    <w:rsid w:val="00BC3701"/>
    <w:rsid w:val="00BD1BB5"/>
    <w:rsid w:val="00BD5995"/>
    <w:rsid w:val="00BD5BF0"/>
    <w:rsid w:val="00BD6A48"/>
    <w:rsid w:val="00BE293B"/>
    <w:rsid w:val="00BE7235"/>
    <w:rsid w:val="00BF271C"/>
    <w:rsid w:val="00BF4781"/>
    <w:rsid w:val="00C00544"/>
    <w:rsid w:val="00C022E2"/>
    <w:rsid w:val="00C056A8"/>
    <w:rsid w:val="00C05CFA"/>
    <w:rsid w:val="00C12B09"/>
    <w:rsid w:val="00C13079"/>
    <w:rsid w:val="00C274F7"/>
    <w:rsid w:val="00C40E34"/>
    <w:rsid w:val="00C413FA"/>
    <w:rsid w:val="00C45031"/>
    <w:rsid w:val="00C46692"/>
    <w:rsid w:val="00C567A6"/>
    <w:rsid w:val="00C64A92"/>
    <w:rsid w:val="00C75BC9"/>
    <w:rsid w:val="00C763C3"/>
    <w:rsid w:val="00C81126"/>
    <w:rsid w:val="00CA1E94"/>
    <w:rsid w:val="00CA446E"/>
    <w:rsid w:val="00CA464F"/>
    <w:rsid w:val="00CB32A3"/>
    <w:rsid w:val="00CC318B"/>
    <w:rsid w:val="00CD3F40"/>
    <w:rsid w:val="00CD66F7"/>
    <w:rsid w:val="00CD7280"/>
    <w:rsid w:val="00CF3A0B"/>
    <w:rsid w:val="00CF739C"/>
    <w:rsid w:val="00D01191"/>
    <w:rsid w:val="00D12D09"/>
    <w:rsid w:val="00D12D42"/>
    <w:rsid w:val="00D23BBA"/>
    <w:rsid w:val="00D25A44"/>
    <w:rsid w:val="00D3220F"/>
    <w:rsid w:val="00D35A87"/>
    <w:rsid w:val="00D405B7"/>
    <w:rsid w:val="00D81ED6"/>
    <w:rsid w:val="00D86D2E"/>
    <w:rsid w:val="00D90A36"/>
    <w:rsid w:val="00D948C2"/>
    <w:rsid w:val="00D950DF"/>
    <w:rsid w:val="00DA17B0"/>
    <w:rsid w:val="00DA219B"/>
    <w:rsid w:val="00DA296D"/>
    <w:rsid w:val="00DA6301"/>
    <w:rsid w:val="00DA6C5E"/>
    <w:rsid w:val="00DA7494"/>
    <w:rsid w:val="00DB0D12"/>
    <w:rsid w:val="00DB0F3C"/>
    <w:rsid w:val="00DC161C"/>
    <w:rsid w:val="00DC3646"/>
    <w:rsid w:val="00DC719A"/>
    <w:rsid w:val="00DD1BF9"/>
    <w:rsid w:val="00DE0E48"/>
    <w:rsid w:val="00DF4D97"/>
    <w:rsid w:val="00E04B16"/>
    <w:rsid w:val="00E2403E"/>
    <w:rsid w:val="00E309D0"/>
    <w:rsid w:val="00E32B74"/>
    <w:rsid w:val="00E33D05"/>
    <w:rsid w:val="00E33F73"/>
    <w:rsid w:val="00E3682D"/>
    <w:rsid w:val="00E420D9"/>
    <w:rsid w:val="00E42C3C"/>
    <w:rsid w:val="00E43D96"/>
    <w:rsid w:val="00E51C5E"/>
    <w:rsid w:val="00E52DFF"/>
    <w:rsid w:val="00E83162"/>
    <w:rsid w:val="00E84ECD"/>
    <w:rsid w:val="00E91D12"/>
    <w:rsid w:val="00E9650E"/>
    <w:rsid w:val="00EC5016"/>
    <w:rsid w:val="00EC64B1"/>
    <w:rsid w:val="00EC670E"/>
    <w:rsid w:val="00ED600B"/>
    <w:rsid w:val="00EE1ADF"/>
    <w:rsid w:val="00EE4B8E"/>
    <w:rsid w:val="00F01472"/>
    <w:rsid w:val="00F01E7F"/>
    <w:rsid w:val="00F16EBF"/>
    <w:rsid w:val="00F215A0"/>
    <w:rsid w:val="00F26508"/>
    <w:rsid w:val="00F41E57"/>
    <w:rsid w:val="00F54480"/>
    <w:rsid w:val="00F62660"/>
    <w:rsid w:val="00F71E5A"/>
    <w:rsid w:val="00F75792"/>
    <w:rsid w:val="00F75826"/>
    <w:rsid w:val="00F935D8"/>
    <w:rsid w:val="00F937D0"/>
    <w:rsid w:val="00FA1BA0"/>
    <w:rsid w:val="00FA768C"/>
    <w:rsid w:val="00FB569A"/>
    <w:rsid w:val="00FC40FF"/>
    <w:rsid w:val="00FD1C1F"/>
    <w:rsid w:val="00FE4826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A4C205"/>
  <w15:docId w15:val="{D945D3ED-72D8-42BA-BB47-EA67827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59C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824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72C1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772C1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60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608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E471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F06B7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06B7"/>
    <w:rPr>
      <w:color w:val="800080" w:themeColor="followedHyperlink"/>
      <w:u w:val="single"/>
    </w:rPr>
  </w:style>
  <w:style w:type="table" w:customStyle="1" w:styleId="TableauGrille5Fonc-Accentuation11">
    <w:name w:val="Tableau Grille 5 Foncé - Accentuation 11"/>
    <w:basedOn w:val="TableauNormal"/>
    <w:uiPriority w:val="50"/>
    <w:rsid w:val="0036402D"/>
    <w:rPr>
      <w:rFonts w:eastAsiaTheme="minorEastAsia"/>
      <w:sz w:val="24"/>
      <w:szCs w:val="24"/>
      <w:lang w:val="en-US"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lledutableau">
    <w:name w:val="Table Grid"/>
    <w:basedOn w:val="TableauNormal"/>
    <w:uiPriority w:val="59"/>
    <w:rsid w:val="00AD1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25EE"/>
  </w:style>
  <w:style w:type="paragraph" w:styleId="Pieddepage">
    <w:name w:val="footer"/>
    <w:basedOn w:val="Normal"/>
    <w:link w:val="Pieddepag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25EE"/>
  </w:style>
  <w:style w:type="paragraph" w:styleId="NormalWeb">
    <w:name w:val="Normal (Web)"/>
    <w:basedOn w:val="Normal"/>
    <w:uiPriority w:val="99"/>
    <w:semiHidden/>
    <w:unhideWhenUsed/>
    <w:rsid w:val="0012495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249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49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495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49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4952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0E4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0E4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0E48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A37E3"/>
    <w:rPr>
      <w:color w:val="808080"/>
    </w:rPr>
  </w:style>
  <w:style w:type="paragraph" w:customStyle="1" w:styleId="Default">
    <w:name w:val="Default"/>
    <w:rsid w:val="000D306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882439"/>
    <w:rPr>
      <w:i/>
      <w:iCs/>
      <w:color w:val="4F81BD" w:themeColor="accent1"/>
    </w:rPr>
  </w:style>
  <w:style w:type="character" w:customStyle="1" w:styleId="Titre2Car">
    <w:name w:val="Titre 2 Car"/>
    <w:basedOn w:val="Policepardfaut"/>
    <w:link w:val="Titre2"/>
    <w:uiPriority w:val="9"/>
    <w:rsid w:val="008824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09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09D0"/>
    <w:rPr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4659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AF70FC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1"/>
    <w:qFormat/>
    <w:rsid w:val="00760EF7"/>
    <w:pPr>
      <w:widowControl w:val="0"/>
      <w:ind w:left="666"/>
      <w:jc w:val="both"/>
    </w:pPr>
    <w:rPr>
      <w:rFonts w:ascii="Calibri" w:eastAsia="Calibri" w:hAnsi="Calibri" w:cs="Calibri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760EF7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8EBD47-DB67-42AA-A393-C773DA411DD9}"/>
      </w:docPartPr>
      <w:docPartBody>
        <w:p w:rsidR="00211D2E" w:rsidRDefault="007A4AFB"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2C41F2D2F8E54F978491FD857AB210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9AEFC-F471-4300-9F0C-1AEA224CF79B}"/>
      </w:docPartPr>
      <w:docPartBody>
        <w:p w:rsidR="00211D2E" w:rsidRDefault="007A4AFB" w:rsidP="007A4AFB">
          <w:pPr>
            <w:pStyle w:val="2C41F2D2F8E54F978491FD857AB210DB"/>
          </w:pPr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FE09C448AB8A476CB6DE454F74D207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C3F67B-0B2C-4DE7-A32A-51EEE3044256}"/>
      </w:docPartPr>
      <w:docPartBody>
        <w:p w:rsidR="00DB7BE1" w:rsidRDefault="00817891" w:rsidP="00817891">
          <w:pPr>
            <w:pStyle w:val="FE09C448AB8A476CB6DE454F74D2075D"/>
          </w:pPr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F4D5DEEFC6574668A17A7A2D4EB941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76B9A2-3309-4785-985C-CC7056B9C93C}"/>
      </w:docPartPr>
      <w:docPartBody>
        <w:p w:rsidR="00263FFE" w:rsidRDefault="001A750F" w:rsidP="001A750F">
          <w:pPr>
            <w:pStyle w:val="F4D5DEEFC6574668A17A7A2D4EB9416C"/>
          </w:pPr>
          <w:r w:rsidRPr="00C96B08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0B1"/>
    <w:rsid w:val="000115E5"/>
    <w:rsid w:val="001A750F"/>
    <w:rsid w:val="00211D2E"/>
    <w:rsid w:val="00263FFE"/>
    <w:rsid w:val="002F4D9C"/>
    <w:rsid w:val="00370B10"/>
    <w:rsid w:val="00404FE0"/>
    <w:rsid w:val="004204D1"/>
    <w:rsid w:val="00536B3E"/>
    <w:rsid w:val="005C3818"/>
    <w:rsid w:val="0060372A"/>
    <w:rsid w:val="007A4AFB"/>
    <w:rsid w:val="00817891"/>
    <w:rsid w:val="00890FBD"/>
    <w:rsid w:val="009B55FC"/>
    <w:rsid w:val="00A534F3"/>
    <w:rsid w:val="00B465D9"/>
    <w:rsid w:val="00C13530"/>
    <w:rsid w:val="00D62463"/>
    <w:rsid w:val="00DB7BE1"/>
    <w:rsid w:val="00DD4E78"/>
    <w:rsid w:val="00EA514C"/>
    <w:rsid w:val="00F4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A750F"/>
    <w:rPr>
      <w:color w:val="808080"/>
    </w:rPr>
  </w:style>
  <w:style w:type="paragraph" w:customStyle="1" w:styleId="2C41F2D2F8E54F978491FD857AB210DB">
    <w:name w:val="2C41F2D2F8E54F978491FD857AB210DB"/>
    <w:rsid w:val="007A4AFB"/>
    <w:pPr>
      <w:spacing w:after="0" w:line="240" w:lineRule="auto"/>
    </w:pPr>
    <w:rPr>
      <w:rFonts w:eastAsiaTheme="minorHAnsi"/>
      <w:lang w:eastAsia="en-US"/>
    </w:rPr>
  </w:style>
  <w:style w:type="paragraph" w:customStyle="1" w:styleId="FE09C448AB8A476CB6DE454F74D2075D">
    <w:name w:val="FE09C448AB8A476CB6DE454F74D2075D"/>
    <w:rsid w:val="00817891"/>
  </w:style>
  <w:style w:type="paragraph" w:customStyle="1" w:styleId="73DF4FF951FD4C3E97C024041F1F63C2">
    <w:name w:val="73DF4FF951FD4C3E97C024041F1F63C2"/>
    <w:rsid w:val="002F4D9C"/>
  </w:style>
  <w:style w:type="paragraph" w:customStyle="1" w:styleId="1229C184E8444E4CACFBA23281C42EA8">
    <w:name w:val="1229C184E8444E4CACFBA23281C42EA8"/>
    <w:rsid w:val="002F4D9C"/>
  </w:style>
  <w:style w:type="paragraph" w:customStyle="1" w:styleId="384B9DBAE087450692D657B419D03BB4">
    <w:name w:val="384B9DBAE087450692D657B419D03BB4"/>
    <w:rsid w:val="002F4D9C"/>
  </w:style>
  <w:style w:type="paragraph" w:customStyle="1" w:styleId="1117BD99087D443BBA8AAEC62EF4653B">
    <w:name w:val="1117BD99087D443BBA8AAEC62EF4653B"/>
    <w:rsid w:val="002F4D9C"/>
  </w:style>
  <w:style w:type="paragraph" w:customStyle="1" w:styleId="678A541C66B749FDA2B65562C87F9042">
    <w:name w:val="678A541C66B749FDA2B65562C87F9042"/>
    <w:rsid w:val="001A750F"/>
  </w:style>
  <w:style w:type="paragraph" w:customStyle="1" w:styleId="F4D5DEEFC6574668A17A7A2D4EB9416C">
    <w:name w:val="F4D5DEEFC6574668A17A7A2D4EB9416C"/>
    <w:rsid w:val="001A7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6C52-4762-4AA0-B57C-F811A6E1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536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Grenoble-INP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CHAGAS Anne</dc:creator>
  <cp:lastModifiedBy>CAROLE MUSSET</cp:lastModifiedBy>
  <cp:revision>32</cp:revision>
  <cp:lastPrinted>2022-09-23T06:54:00Z</cp:lastPrinted>
  <dcterms:created xsi:type="dcterms:W3CDTF">2025-09-23T12:35:00Z</dcterms:created>
  <dcterms:modified xsi:type="dcterms:W3CDTF">2025-12-02T08:05:00Z</dcterms:modified>
</cp:coreProperties>
</file>